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1" w:rsidRPr="00F96C20" w:rsidRDefault="006A4181" w:rsidP="00513409">
      <w:pPr>
        <w:spacing w:after="180" w:line="330" w:lineRule="atLeast"/>
        <w:ind w:left="1440" w:firstLine="720"/>
        <w:outlineLvl w:val="3"/>
        <w:rPr>
          <w:rFonts w:ascii="Arial" w:hAnsi="Arial" w:cs="Arial"/>
          <w:b/>
          <w:bCs/>
          <w:color w:val="808080" w:themeColor="background1" w:themeShade="80"/>
          <w:sz w:val="28"/>
          <w:szCs w:val="28"/>
          <w:u w:val="single"/>
        </w:rPr>
      </w:pPr>
      <w:r w:rsidRPr="00F96C20">
        <w:rPr>
          <w:rFonts w:ascii="Arial" w:hAnsi="Arial" w:cs="Arial"/>
          <w:b/>
          <w:noProof/>
          <w:color w:val="808080" w:themeColor="background1" w:themeShade="8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-3810</wp:posOffset>
            </wp:positionV>
            <wp:extent cx="1845378" cy="720000"/>
            <wp:effectExtent l="0" t="0" r="2540" b="4445"/>
            <wp:wrapNone/>
            <wp:docPr id="1" name="Picture 1" descr="D:\Backup\s128494\WARR\WARR 2015 Dubai\WARR Active\EK running foot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Backup\s128494\WARR\WARR 2015 Dubai\WARR Active\EK running footer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C20">
        <w:rPr>
          <w:rFonts w:ascii="Arial" w:hAnsi="Arial" w:cs="Arial"/>
          <w:b/>
          <w:bCs/>
          <w:noProof/>
          <w:color w:val="808080" w:themeColor="background1" w:themeShade="80"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-3810</wp:posOffset>
            </wp:positionV>
            <wp:extent cx="1984375" cy="755650"/>
            <wp:effectExtent l="0" t="0" r="0" b="6350"/>
            <wp:wrapNone/>
            <wp:docPr id="2" name="Picture 2" descr="D:\Backup\s128494\WARR\WARR 2015 Dubai\WARR Active\Finished WARR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Backup\s128494\WARR\WARR 2015 Dubai\WARR Active\Finished WARR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EDE" w:rsidRPr="00F96C20" w:rsidRDefault="00E94EDE" w:rsidP="00513409">
      <w:pPr>
        <w:spacing w:after="180" w:line="330" w:lineRule="atLeast"/>
        <w:ind w:left="1440" w:firstLine="720"/>
        <w:outlineLvl w:val="3"/>
        <w:rPr>
          <w:rFonts w:ascii="Arial" w:hAnsi="Arial" w:cs="Arial"/>
          <w:b/>
          <w:bCs/>
          <w:color w:val="808080" w:themeColor="background1" w:themeShade="80"/>
          <w:sz w:val="28"/>
          <w:szCs w:val="28"/>
          <w:u w:val="single"/>
        </w:rPr>
      </w:pPr>
    </w:p>
    <w:p w:rsidR="006A4181" w:rsidRDefault="006A4181" w:rsidP="006A4181">
      <w:pPr>
        <w:spacing w:before="120" w:after="120" w:line="240" w:lineRule="auto"/>
        <w:jc w:val="center"/>
        <w:outlineLvl w:val="3"/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</w:pPr>
    </w:p>
    <w:p w:rsidR="001123D4" w:rsidRPr="008E5124" w:rsidRDefault="008D0399" w:rsidP="00F60F8C">
      <w:pPr>
        <w:spacing w:before="120" w:after="360" w:line="240" w:lineRule="auto"/>
        <w:jc w:val="center"/>
        <w:outlineLvl w:val="3"/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  <w:t xml:space="preserve">WARR 2015 </w:t>
      </w:r>
      <w:r w:rsidR="00095097"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  <w:t>– Dubai (</w:t>
      </w:r>
      <w:r w:rsidR="00560614" w:rsidRPr="008E5124"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  <w:t>Hotel Booking Form</w:t>
      </w:r>
      <w:r w:rsidR="00095097">
        <w:rPr>
          <w:rFonts w:ascii="Arial" w:hAnsi="Arial" w:cs="Arial"/>
          <w:b/>
          <w:bCs/>
          <w:color w:val="808080" w:themeColor="background1" w:themeShade="80"/>
          <w:sz w:val="32"/>
          <w:szCs w:val="28"/>
          <w:u w:val="single"/>
        </w:rPr>
        <w:t>)</w:t>
      </w:r>
    </w:p>
    <w:p w:rsidR="00560614" w:rsidRPr="00F96C20" w:rsidRDefault="008E5124" w:rsidP="004C1A88">
      <w:pPr>
        <w:spacing w:before="120" w:after="120" w:line="240" w:lineRule="auto"/>
        <w:ind w:left="4678" w:hanging="4678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>*</w:t>
      </w:r>
      <w:r w:rsidR="00560614" w:rsidRPr="00E037E9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>WARR</w:t>
      </w:r>
      <w:r w:rsidR="00CD72E0" w:rsidRPr="00E037E9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 xml:space="preserve"> 2015</w:t>
      </w:r>
      <w:r w:rsidR="00560614" w:rsidRPr="00E037E9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 xml:space="preserve"> Registration Number</w:t>
      </w:r>
      <w:r w:rsidR="00560614" w:rsidRPr="00E037E9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>:</w:t>
      </w:r>
      <w:r w:rsidR="00972801" w:rsidRPr="00E037E9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 xml:space="preserve"> </w:t>
      </w:r>
      <w:r w:rsidR="000D2119" w:rsidRPr="006A47D9">
        <w:rPr>
          <w:rFonts w:ascii="Arial" w:eastAsia="Times New Roman" w:hAnsi="Arial" w:cs="Arial"/>
          <w:b/>
          <w:color w:val="000000" w:themeColor="text1"/>
          <w:sz w:val="24"/>
          <w:szCs w:val="16"/>
          <w:u w:val="single"/>
          <w:lang w:val="en-US" w:eastAsia="en-GB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bookmarkStart w:id="0" w:name="Text1"/>
      <w:r w:rsidR="006A47D9" w:rsidRPr="006A47D9">
        <w:rPr>
          <w:rFonts w:ascii="Arial" w:eastAsia="Times New Roman" w:hAnsi="Arial" w:cs="Arial"/>
          <w:b/>
          <w:color w:val="000000" w:themeColor="text1"/>
          <w:sz w:val="24"/>
          <w:szCs w:val="16"/>
          <w:u w:val="single"/>
          <w:lang w:val="en-US" w:eastAsia="en-GB"/>
        </w:rPr>
        <w:instrText xml:space="preserve"> FORMTEXT </w:instrText>
      </w:r>
      <w:r w:rsidR="000D2119" w:rsidRPr="006A47D9">
        <w:rPr>
          <w:rFonts w:ascii="Arial" w:eastAsia="Times New Roman" w:hAnsi="Arial" w:cs="Arial"/>
          <w:b/>
          <w:color w:val="000000" w:themeColor="text1"/>
          <w:sz w:val="24"/>
          <w:szCs w:val="16"/>
          <w:u w:val="single"/>
          <w:lang w:val="en-US" w:eastAsia="en-GB"/>
        </w:rPr>
      </w:r>
      <w:r w:rsidR="000D2119" w:rsidRPr="006A47D9">
        <w:rPr>
          <w:rFonts w:ascii="Arial" w:eastAsia="Times New Roman" w:hAnsi="Arial" w:cs="Arial"/>
          <w:b/>
          <w:color w:val="000000" w:themeColor="text1"/>
          <w:sz w:val="24"/>
          <w:szCs w:val="16"/>
          <w:u w:val="single"/>
          <w:lang w:val="en-US" w:eastAsia="en-GB"/>
        </w:rPr>
        <w:fldChar w:fldCharType="separate"/>
      </w:r>
      <w:r w:rsidR="006A47D9" w:rsidRPr="006A47D9">
        <w:rPr>
          <w:rFonts w:ascii="Arial" w:eastAsia="Times New Roman" w:hAnsi="Arial" w:cs="Arial"/>
          <w:b/>
          <w:noProof/>
          <w:color w:val="000000" w:themeColor="text1"/>
          <w:sz w:val="24"/>
          <w:szCs w:val="16"/>
          <w:u w:val="single"/>
          <w:lang w:val="en-US" w:eastAsia="en-GB"/>
        </w:rPr>
        <w:t> </w:t>
      </w:r>
      <w:r w:rsidR="006A47D9" w:rsidRPr="006A47D9">
        <w:rPr>
          <w:rFonts w:ascii="Arial" w:eastAsia="Times New Roman" w:hAnsi="Arial" w:cs="Arial"/>
          <w:b/>
          <w:noProof/>
          <w:color w:val="000000" w:themeColor="text1"/>
          <w:sz w:val="24"/>
          <w:szCs w:val="16"/>
          <w:u w:val="single"/>
          <w:lang w:val="en-US" w:eastAsia="en-GB"/>
        </w:rPr>
        <w:t> </w:t>
      </w:r>
      <w:r w:rsidR="006A47D9" w:rsidRPr="006A47D9">
        <w:rPr>
          <w:rFonts w:ascii="Arial" w:eastAsia="Times New Roman" w:hAnsi="Arial" w:cs="Arial"/>
          <w:b/>
          <w:noProof/>
          <w:color w:val="000000" w:themeColor="text1"/>
          <w:sz w:val="24"/>
          <w:szCs w:val="16"/>
          <w:u w:val="single"/>
          <w:lang w:val="en-US" w:eastAsia="en-GB"/>
        </w:rPr>
        <w:t> </w:t>
      </w:r>
      <w:r w:rsidR="006A47D9" w:rsidRPr="006A47D9">
        <w:rPr>
          <w:rFonts w:ascii="Arial" w:eastAsia="Times New Roman" w:hAnsi="Arial" w:cs="Arial"/>
          <w:b/>
          <w:noProof/>
          <w:color w:val="000000" w:themeColor="text1"/>
          <w:sz w:val="24"/>
          <w:szCs w:val="16"/>
          <w:u w:val="single"/>
          <w:lang w:val="en-US" w:eastAsia="en-GB"/>
        </w:rPr>
        <w:t> </w:t>
      </w:r>
      <w:r w:rsidR="006A47D9" w:rsidRPr="006A47D9">
        <w:rPr>
          <w:rFonts w:ascii="Arial" w:eastAsia="Times New Roman" w:hAnsi="Arial" w:cs="Arial"/>
          <w:b/>
          <w:noProof/>
          <w:color w:val="000000" w:themeColor="text1"/>
          <w:sz w:val="24"/>
          <w:szCs w:val="16"/>
          <w:u w:val="single"/>
          <w:lang w:val="en-US" w:eastAsia="en-GB"/>
        </w:rPr>
        <w:t> </w:t>
      </w:r>
      <w:r w:rsidR="000D2119" w:rsidRPr="006A47D9">
        <w:rPr>
          <w:rFonts w:ascii="Arial" w:eastAsia="Times New Roman" w:hAnsi="Arial" w:cs="Arial"/>
          <w:b/>
          <w:color w:val="000000" w:themeColor="text1"/>
          <w:sz w:val="24"/>
          <w:szCs w:val="16"/>
          <w:u w:val="single"/>
          <w:lang w:val="en-US" w:eastAsia="en-GB"/>
        </w:rPr>
        <w:fldChar w:fldCharType="end"/>
      </w:r>
      <w:bookmarkEnd w:id="0"/>
      <w:r w:rsidR="00A91F9B" w:rsidRPr="00E037E9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 xml:space="preserve"> </w:t>
      </w:r>
      <w:r w:rsidR="001F0D93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ab/>
      </w:r>
      <w:r w:rsidR="00972801" w:rsidRPr="00F96C20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(</w:t>
      </w:r>
      <w:r w:rsidR="0019677D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*</w:t>
      </w:r>
      <w:r w:rsidR="00972801" w:rsidRPr="00F96C20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To be eligible for the discounted hotel rates, you must</w:t>
      </w:r>
      <w:r w:rsidR="006A47D9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 have a valid</w:t>
      </w:r>
      <w:r w:rsidR="00972801" w:rsidRPr="00F96C20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 WARR 2015 regist</w:t>
      </w:r>
      <w:r w:rsidR="006A47D9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ration</w:t>
      </w:r>
      <w:r w:rsidR="00972801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)</w:t>
      </w:r>
    </w:p>
    <w:p w:rsidR="0005573E" w:rsidRPr="00A91F9B" w:rsidRDefault="0005573E" w:rsidP="0019677D">
      <w:pPr>
        <w:tabs>
          <w:tab w:val="left" w:pos="1276"/>
          <w:tab w:val="left" w:pos="4820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</w:pPr>
      <w:r w:rsidRPr="00A91F9B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>Title</w:t>
      </w:r>
      <w:r w:rsidR="003239E6" w:rsidRPr="00E037E9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 xml:space="preserve">: </w:t>
      </w:r>
      <w:r w:rsidR="000D2119" w:rsidRPr="00E037E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Dropdown1"/>
            <w:enabled/>
            <w:calcOnExit w:val="0"/>
            <w:ddList>
              <w:listEntry w:val="Mr."/>
              <w:listEntry w:val="Mrs."/>
              <w:listEntry w:val="Ms."/>
            </w:ddList>
          </w:ffData>
        </w:fldChar>
      </w:r>
      <w:bookmarkStart w:id="1" w:name="Dropdown1"/>
      <w:r w:rsidR="003239E6" w:rsidRPr="00E037E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FORMDROPDOWN </w:instrTex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0D2119" w:rsidRPr="00E037E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1"/>
      <w:r w:rsidR="00A91F9B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ab/>
      </w:r>
      <w:r w:rsidRPr="00A91F9B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>First name</w:t>
      </w:r>
      <w:r w:rsidR="003239E6" w:rsidRPr="00A91F9B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 xml:space="preserve">: </w: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Text2"/>
      <w:r w:rsidR="003239E6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2"/>
      <w:r w:rsid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t xml:space="preserve"> </w:t>
      </w:r>
      <w:r w:rsid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tab/>
      </w:r>
      <w:r w:rsidR="00A91F9B">
        <w:rPr>
          <w:rFonts w:ascii="Arial" w:eastAsia="Times New Roman" w:hAnsi="Arial" w:cs="Arial"/>
          <w:b/>
          <w:color w:val="808080" w:themeColor="background1" w:themeShade="80"/>
          <w:sz w:val="20"/>
          <w:szCs w:val="16"/>
          <w:lang w:val="en-US" w:eastAsia="en-GB"/>
        </w:rPr>
        <w:t>Surname</w:t>
      </w:r>
      <w:r w:rsidR="003239E6" w:rsidRPr="00A91F9B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 xml:space="preserve">: </w: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3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" w:name="Text3"/>
      <w:r w:rsidR="003239E6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239E6" w:rsidRPr="00A91F9B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A91F9B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3"/>
      <w:r w:rsidRPr="00A91F9B">
        <w:rPr>
          <w:rFonts w:ascii="Arial" w:eastAsia="Times New Roman" w:hAnsi="Arial" w:cs="Arial"/>
          <w:color w:val="808080" w:themeColor="background1" w:themeShade="80"/>
          <w:sz w:val="20"/>
          <w:szCs w:val="16"/>
          <w:lang w:val="en-US" w:eastAsia="en-GB"/>
        </w:rPr>
        <w:t xml:space="preserve"> </w:t>
      </w:r>
    </w:p>
    <w:p w:rsidR="00C27F14" w:rsidRDefault="0005573E" w:rsidP="00E6144C">
      <w:pPr>
        <w:tabs>
          <w:tab w:val="left" w:pos="-2694"/>
          <w:tab w:val="left" w:pos="4395"/>
          <w:tab w:val="left" w:pos="6237"/>
        </w:tabs>
        <w:spacing w:before="24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Address</w:t>
      </w:r>
      <w:r w:rsidR="00256F17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56F17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4"/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5423D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="00560614"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City</w:t>
      </w:r>
      <w:r w:rsidR="00560614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256F17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5" w:name="Text5"/>
      <w:r w:rsidR="00256F17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5"/>
      <w:r w:rsidR="005423D5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tab/>
      </w:r>
      <w:r w:rsidR="00512308"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Zip</w:t>
      </w:r>
      <w:r w:rsidR="00512308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256F17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256F17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6"/>
    </w:p>
    <w:p w:rsidR="0005573E" w:rsidRPr="00F96C20" w:rsidRDefault="00560614" w:rsidP="00C71BEC">
      <w:pPr>
        <w:tabs>
          <w:tab w:val="left" w:pos="3402"/>
          <w:tab w:val="left" w:pos="5954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/>
        </w:rPr>
      </w:pPr>
      <w:r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Country</w:t>
      </w:r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256F17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7" w:name="Text7"/>
      <w:r w:rsidR="00256F17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256F1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7"/>
      <w:r w:rsidR="00C27F14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tab/>
      </w:r>
      <w:r w:rsidR="003B1323" w:rsidRPr="00A216F1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Telephone:</w:t>
      </w:r>
      <w:r w:rsidR="003B1323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t xml:space="preserve"> </w:t>
      </w:r>
      <w:r w:rsidR="000D2119" w:rsidRPr="00EA7F0A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3B1323" w:rsidRPr="00EA7F0A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EA7F0A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EA7F0A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3B1323" w:rsidRPr="00EA7F0A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3B1323" w:rsidRPr="00EA7F0A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3B1323" w:rsidRPr="00EA7F0A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3B1323" w:rsidRPr="00EA7F0A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3B1323" w:rsidRPr="00EA7F0A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EA7F0A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8"/>
      <w:r w:rsidR="003B1323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tab/>
      </w:r>
      <w:r w:rsidR="0005573E"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Email</w:t>
      </w:r>
      <w:r w:rsidR="0005573E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5573E" w:rsidRPr="00883214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address</w:t>
      </w:r>
      <w:r w:rsidR="008E0DA0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9" w:name="Text8"/>
      <w:r w:rsidR="008E0DA0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8E0DA0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8E0DA0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8E0DA0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8E0DA0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8E0DA0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9"/>
      <w:r w:rsidR="001123D4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</w:p>
    <w:p w:rsidR="00CD73DD" w:rsidRPr="00F96C20" w:rsidRDefault="00CD73DD" w:rsidP="00CD73DD">
      <w:pPr>
        <w:rPr>
          <w:rFonts w:ascii="Arial" w:hAnsi="Arial" w:cs="Arial"/>
          <w:b/>
          <w:bCs/>
          <w:color w:val="808080" w:themeColor="background1" w:themeShade="80"/>
          <w:sz w:val="16"/>
          <w:szCs w:val="16"/>
          <w:u w:val="single"/>
        </w:rPr>
      </w:pPr>
    </w:p>
    <w:p w:rsidR="00CD73DD" w:rsidRPr="00883214" w:rsidRDefault="00394A25" w:rsidP="0004369B">
      <w:pPr>
        <w:spacing w:before="120" w:after="12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</w:pPr>
      <w:r w:rsidRPr="0088321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>Flight Details</w:t>
      </w:r>
      <w:r w:rsidR="00513409" w:rsidRPr="0088321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 xml:space="preserve"> </w:t>
      </w:r>
    </w:p>
    <w:p w:rsidR="001123D4" w:rsidRPr="00F96C20" w:rsidRDefault="001123D4" w:rsidP="00E6144C">
      <w:pPr>
        <w:tabs>
          <w:tab w:val="left" w:pos="4820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Arrival</w:t>
      </w:r>
      <w:r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Date</w:t>
      </w:r>
      <w:proofErr w:type="gramStart"/>
      <w:r w:rsidR="002D3A9A" w:rsidRPr="00A73AE9">
        <w:rPr>
          <w:rFonts w:ascii="Arial" w:hAnsi="Arial" w:cs="Arial"/>
          <w:color w:val="000000" w:themeColor="text1"/>
          <w:sz w:val="16"/>
          <w:szCs w:val="16"/>
        </w:rPr>
        <w:t>:</w:t>
      </w:r>
      <w:proofErr w:type="gramEnd"/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-1672250460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B42202" w:rsidRPr="00182614">
            <w:rPr>
              <w:rStyle w:val="PlaceholderText"/>
              <w:b/>
              <w:color w:val="000000" w:themeColor="text1"/>
            </w:rPr>
            <w:t>Click here to enter a date.</w:t>
          </w:r>
        </w:sdtContent>
      </w:sdt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="00BE570B"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Arrival</w:t>
      </w:r>
      <w:r w:rsidR="00BE570B"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BE570B"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Flight</w:t>
      </w:r>
      <w:r w:rsidR="00BE570B"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394A25"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</w:t>
      </w:r>
      <w:r w:rsidR="00BE570B"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etails</w:t>
      </w:r>
      <w:r w:rsidR="00561187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begin">
          <w:ffData>
            <w:name w:val="Text11"/>
            <w:enabled/>
            <w:calcOnExit w:val="0"/>
            <w:textInput>
              <w:maxLength w:val="6"/>
              <w:format w:val="UPPERCASE"/>
            </w:textInput>
          </w:ffData>
        </w:fldChar>
      </w:r>
      <w:bookmarkStart w:id="10" w:name="Text11"/>
      <w:r w:rsidR="00561187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instrText xml:space="preserve"> FORMTEXT </w:instrTex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separate"/>
      </w:r>
      <w:r w:rsidR="0056118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56118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56118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56118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561187" w:rsidRPr="00C0613D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val="en-US" w:eastAsia="en-GB"/>
        </w:rPr>
        <w:t> </w:t>
      </w:r>
      <w:r w:rsidR="000D2119" w:rsidRPr="00C0613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 w:eastAsia="en-GB"/>
        </w:rPr>
        <w:fldChar w:fldCharType="end"/>
      </w:r>
      <w:bookmarkEnd w:id="10"/>
    </w:p>
    <w:p w:rsidR="00BE570B" w:rsidRPr="00F96C20" w:rsidRDefault="00BE570B" w:rsidP="00B42202">
      <w:pPr>
        <w:tabs>
          <w:tab w:val="left" w:pos="4536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Departure</w:t>
      </w:r>
      <w:r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Date</w:t>
      </w:r>
      <w:r w:rsidR="002D3A9A"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1317835795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b w:val="0"/>
            <w:color w:val="808080" w:themeColor="background1" w:themeShade="80"/>
          </w:rPr>
        </w:sdtEndPr>
        <w:sdtContent>
          <w:r w:rsidR="00B42202" w:rsidRPr="00182614">
            <w:rPr>
              <w:rStyle w:val="PlaceholderText"/>
              <w:b/>
              <w:color w:val="000000" w:themeColor="text1"/>
            </w:rPr>
            <w:t>Click here to enter a date.</w:t>
          </w:r>
        </w:sdtContent>
      </w:sdt>
      <w:r w:rsidR="00D470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Departure</w:t>
      </w:r>
      <w:r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Flight</w:t>
      </w:r>
      <w:r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83214">
        <w:rPr>
          <w:rFonts w:ascii="Arial" w:hAnsi="Arial" w:cs="Arial"/>
          <w:b/>
          <w:color w:val="808080" w:themeColor="background1" w:themeShade="80"/>
          <w:sz w:val="16"/>
          <w:szCs w:val="16"/>
        </w:rPr>
        <w:t>Details</w:t>
      </w:r>
      <w:r w:rsidR="00561187" w:rsidRPr="00F96C20">
        <w:rPr>
          <w:rFonts w:ascii="Arial" w:hAnsi="Arial" w:cs="Arial"/>
          <w:color w:val="808080" w:themeColor="background1" w:themeShade="80"/>
          <w:sz w:val="16"/>
          <w:szCs w:val="16"/>
        </w:rPr>
        <w:t xml:space="preserve">: </w:t>
      </w:r>
      <w:r w:rsidR="000D2119" w:rsidRPr="00C0613D">
        <w:rPr>
          <w:rFonts w:ascii="Arial" w:hAnsi="Arial" w:cs="Arial"/>
          <w:b/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6"/>
              <w:format w:val="UPPERCASE"/>
            </w:textInput>
          </w:ffData>
        </w:fldChar>
      </w:r>
      <w:bookmarkStart w:id="11" w:name="Text12"/>
      <w:r w:rsidR="00561187" w:rsidRPr="00C0613D">
        <w:rPr>
          <w:rFonts w:ascii="Arial" w:hAnsi="Arial" w:cs="Arial"/>
          <w:b/>
          <w:color w:val="000000" w:themeColor="text1"/>
          <w:sz w:val="16"/>
          <w:szCs w:val="16"/>
        </w:rPr>
        <w:instrText xml:space="preserve"> FORMTEXT </w:instrText>
      </w:r>
      <w:r w:rsidR="000D2119" w:rsidRPr="00C0613D">
        <w:rPr>
          <w:rFonts w:ascii="Arial" w:hAnsi="Arial" w:cs="Arial"/>
          <w:b/>
          <w:color w:val="000000" w:themeColor="text1"/>
          <w:sz w:val="16"/>
          <w:szCs w:val="16"/>
        </w:rPr>
      </w:r>
      <w:r w:rsidR="000D2119" w:rsidRPr="00C0613D">
        <w:rPr>
          <w:rFonts w:ascii="Arial" w:hAnsi="Arial" w:cs="Arial"/>
          <w:b/>
          <w:color w:val="000000" w:themeColor="text1"/>
          <w:sz w:val="16"/>
          <w:szCs w:val="16"/>
        </w:rPr>
        <w:fldChar w:fldCharType="separate"/>
      </w:r>
      <w:r w:rsidR="00561187" w:rsidRPr="00C0613D">
        <w:rPr>
          <w:rFonts w:ascii="Arial" w:hAnsi="Arial" w:cs="Arial"/>
          <w:b/>
          <w:noProof/>
          <w:color w:val="000000" w:themeColor="text1"/>
          <w:sz w:val="16"/>
          <w:szCs w:val="16"/>
        </w:rPr>
        <w:t> </w:t>
      </w:r>
      <w:r w:rsidR="00561187" w:rsidRPr="00C0613D">
        <w:rPr>
          <w:rFonts w:ascii="Arial" w:hAnsi="Arial" w:cs="Arial"/>
          <w:b/>
          <w:noProof/>
          <w:color w:val="000000" w:themeColor="text1"/>
          <w:sz w:val="16"/>
          <w:szCs w:val="16"/>
        </w:rPr>
        <w:t> </w:t>
      </w:r>
      <w:r w:rsidR="00561187" w:rsidRPr="00C0613D">
        <w:rPr>
          <w:rFonts w:ascii="Arial" w:hAnsi="Arial" w:cs="Arial"/>
          <w:b/>
          <w:noProof/>
          <w:color w:val="000000" w:themeColor="text1"/>
          <w:sz w:val="16"/>
          <w:szCs w:val="16"/>
        </w:rPr>
        <w:t> </w:t>
      </w:r>
      <w:r w:rsidR="00561187" w:rsidRPr="00C0613D">
        <w:rPr>
          <w:rFonts w:ascii="Arial" w:hAnsi="Arial" w:cs="Arial"/>
          <w:b/>
          <w:noProof/>
          <w:color w:val="000000" w:themeColor="text1"/>
          <w:sz w:val="16"/>
          <w:szCs w:val="16"/>
        </w:rPr>
        <w:t> </w:t>
      </w:r>
      <w:r w:rsidR="00561187" w:rsidRPr="00C0613D">
        <w:rPr>
          <w:rFonts w:ascii="Arial" w:hAnsi="Arial" w:cs="Arial"/>
          <w:b/>
          <w:noProof/>
          <w:color w:val="000000" w:themeColor="text1"/>
          <w:sz w:val="16"/>
          <w:szCs w:val="16"/>
        </w:rPr>
        <w:t> </w:t>
      </w:r>
      <w:r w:rsidR="000D2119" w:rsidRPr="00C0613D">
        <w:rPr>
          <w:rFonts w:ascii="Arial" w:hAnsi="Arial" w:cs="Arial"/>
          <w:b/>
          <w:color w:val="000000" w:themeColor="text1"/>
          <w:sz w:val="16"/>
          <w:szCs w:val="16"/>
        </w:rPr>
        <w:fldChar w:fldCharType="end"/>
      </w:r>
      <w:bookmarkEnd w:id="11"/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</w:p>
    <w:p w:rsidR="00CD73DD" w:rsidRPr="00F96C20" w:rsidRDefault="00CD73DD" w:rsidP="00BE570B">
      <w:pPr>
        <w:spacing w:after="0" w:line="270" w:lineRule="atLeast"/>
        <w:outlineLvl w:val="4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u w:val="single"/>
          <w:lang w:eastAsia="en-GB"/>
        </w:rPr>
      </w:pPr>
    </w:p>
    <w:p w:rsidR="0005573E" w:rsidRPr="00753E14" w:rsidRDefault="0060403E" w:rsidP="006325BE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color w:val="808080" w:themeColor="background1" w:themeShade="80"/>
          <w:sz w:val="14"/>
          <w:szCs w:val="20"/>
          <w:lang w:eastAsia="en-GB"/>
        </w:rPr>
      </w:pPr>
      <w:r w:rsidRPr="00F96C20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 xml:space="preserve">Hotel and </w:t>
      </w:r>
      <w:r w:rsidR="0005573E" w:rsidRPr="00F96C20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 xml:space="preserve">Room </w:t>
      </w:r>
      <w:r w:rsidR="003A5319" w:rsidRPr="00F96C20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>Preference</w:t>
      </w:r>
      <w:r w:rsidR="00753E14" w:rsidRPr="00F06A40"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  <w:t xml:space="preserve"> </w:t>
      </w:r>
      <w:r w:rsidR="00753E14" w:rsidRPr="00753E14">
        <w:rPr>
          <w:rFonts w:ascii="Arial" w:eastAsia="Times New Roman" w:hAnsi="Arial" w:cs="Arial"/>
          <w:b/>
          <w:bCs/>
          <w:color w:val="808080" w:themeColor="background1" w:themeShade="80"/>
          <w:sz w:val="14"/>
          <w:szCs w:val="20"/>
          <w:highlight w:val="yellow"/>
          <w:lang w:eastAsia="en-GB"/>
        </w:rPr>
        <w:t xml:space="preserve">(Hotels highlighted in </w:t>
      </w:r>
      <w:r w:rsidR="00F06A40" w:rsidRPr="00753E14">
        <w:rPr>
          <w:rFonts w:ascii="Arial" w:eastAsia="Times New Roman" w:hAnsi="Arial" w:cs="Arial"/>
          <w:b/>
          <w:bCs/>
          <w:color w:val="808080" w:themeColor="background1" w:themeShade="80"/>
          <w:sz w:val="14"/>
          <w:szCs w:val="20"/>
          <w:highlight w:val="yellow"/>
          <w:lang w:eastAsia="en-GB"/>
        </w:rPr>
        <w:t>Yellow are</w:t>
      </w:r>
      <w:r w:rsidR="00753E14" w:rsidRPr="00753E14">
        <w:rPr>
          <w:rFonts w:ascii="Arial" w:eastAsia="Times New Roman" w:hAnsi="Arial" w:cs="Arial"/>
          <w:b/>
          <w:bCs/>
          <w:color w:val="808080" w:themeColor="background1" w:themeShade="80"/>
          <w:sz w:val="14"/>
          <w:szCs w:val="20"/>
          <w:highlight w:val="yellow"/>
          <w:lang w:eastAsia="en-GB"/>
        </w:rPr>
        <w:t xml:space="preserve"> near the WARR HQ Hotel)</w:t>
      </w:r>
    </w:p>
    <w:p w:rsidR="00FF3612" w:rsidRDefault="0060403E" w:rsidP="00C634E7">
      <w:pPr>
        <w:tabs>
          <w:tab w:val="left" w:pos="5670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 w:rsidRPr="00FF3612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Hotel name</w:t>
      </w:r>
      <w:r w:rsidR="003B018E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2" w:name="Text13"/>
      <w:r w:rsid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12"/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="000E7F8F" w:rsidRPr="00FF3612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Location</w:t>
      </w:r>
      <w:r w:rsidR="00EB3912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3B018E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4"/>
            <w:enabled/>
            <w:calcOnExit w:val="0"/>
            <w:statusText w:type="text" w:val="Please select the location of the hotel. There are several hotels in Dubai which share the same name."/>
            <w:textInput>
              <w:format w:val="UPPERCASE"/>
            </w:textInput>
          </w:ffData>
        </w:fldChar>
      </w:r>
      <w:bookmarkStart w:id="13" w:name="Text14"/>
      <w:r w:rsidR="00116E48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13"/>
    </w:p>
    <w:p w:rsidR="00A8247B" w:rsidRPr="00F96C20" w:rsidRDefault="00EB3912" w:rsidP="00C634E7">
      <w:pPr>
        <w:tabs>
          <w:tab w:val="left" w:pos="2835"/>
          <w:tab w:val="left" w:pos="4962"/>
          <w:tab w:val="left" w:pos="7371"/>
        </w:tabs>
        <w:spacing w:before="120" w:after="12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</w:pPr>
      <w:r w:rsidRPr="00FF3612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Room Type</w:t>
      </w:r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>:</w:t>
      </w:r>
      <w:r w:rsidR="0060403E"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14" w:name="Text15"/>
      <w:r w:rsidR="00116E48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116E48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14"/>
      <w:r w:rsidRPr="00F96C20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="00B76CDE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Number of Nights</w:t>
      </w:r>
      <w:r w:rsidR="00375FF2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C634E7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6"/>
            <w:enabled/>
            <w:calcOnExit w:val="0"/>
            <w:textInput>
              <w:type w:val="number"/>
              <w:default w:val="1"/>
              <w:maxLength w:val="2"/>
              <w:format w:val="0"/>
            </w:textInput>
          </w:ffData>
        </w:fldChar>
      </w:r>
      <w:bookmarkStart w:id="15" w:name="Text16"/>
      <w:r w:rsidR="00DA6AB9" w:rsidRPr="00C634E7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C634E7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</w:r>
      <w:r w:rsidR="000D2119" w:rsidRPr="00C634E7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separate"/>
      </w:r>
      <w:r w:rsidR="00DA6AB9" w:rsidRPr="00C634E7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16"/>
          <w:lang w:val="en-US" w:eastAsia="en-GB"/>
        </w:rPr>
        <w:t>1</w:t>
      </w:r>
      <w:r w:rsidR="000D2119" w:rsidRPr="00C634E7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end"/>
      </w:r>
      <w:bookmarkEnd w:id="15"/>
      <w:r w:rsidR="00FF3612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en-GB"/>
        </w:rPr>
        <w:tab/>
      </w:r>
      <w:r w:rsidR="00B76CDE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A8247B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Number of R</w:t>
      </w:r>
      <w:r w:rsidR="00BE570B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ooms</w:t>
      </w:r>
      <w:r w:rsidR="00375FF2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7"/>
            <w:enabled/>
            <w:calcOnExit w:val="0"/>
            <w:textInput>
              <w:type w:val="number"/>
              <w:default w:val="1"/>
              <w:maxLength w:val="1"/>
              <w:format w:val="0"/>
            </w:textInput>
          </w:ffData>
        </w:fldChar>
      </w:r>
      <w:bookmarkStart w:id="16" w:name="Text17"/>
      <w:r w:rsidR="00375FF2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separate"/>
      </w:r>
      <w:r w:rsidR="00375FF2" w:rsidRPr="00E71455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16"/>
          <w:lang w:val="en-US" w:eastAsia="en-GB"/>
        </w:rPr>
        <w:t>1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end"/>
      </w:r>
      <w:bookmarkEnd w:id="16"/>
      <w:r w:rsidR="00BE570B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 </w:t>
      </w:r>
    </w:p>
    <w:p w:rsidR="00A8247B" w:rsidRPr="00F96C20" w:rsidRDefault="00A8247B" w:rsidP="00013006">
      <w:pPr>
        <w:tabs>
          <w:tab w:val="left" w:pos="3544"/>
          <w:tab w:val="left" w:pos="5103"/>
        </w:tabs>
        <w:spacing w:before="120" w:after="12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  <w:lang w:val="en-US"/>
        </w:rPr>
      </w:pPr>
      <w:r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Adult</w:t>
      </w:r>
      <w:r w:rsidR="00375FF2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s: 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  <w:maxLength w:val="1"/>
              <w:format w:val="0"/>
            </w:textInput>
          </w:ffData>
        </w:fldChar>
      </w:r>
      <w:bookmarkStart w:id="17" w:name="Text18"/>
      <w:r w:rsidR="00DA6AB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separate"/>
      </w:r>
      <w:r w:rsidR="00DA6AB9" w:rsidRPr="00E71455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16"/>
          <w:lang w:val="en-US" w:eastAsia="en-GB"/>
        </w:rPr>
        <w:t>1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end"/>
      </w:r>
      <w:bookmarkEnd w:id="17"/>
      <w:r w:rsidR="00A83BAA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t xml:space="preserve"> </w:t>
      </w:r>
      <w:r w:rsidR="00A83BAA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en-GB"/>
        </w:rPr>
        <w:tab/>
      </w:r>
      <w:r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Child</w:t>
      </w:r>
      <w:r w:rsidR="00D44043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>ren:</w:t>
      </w:r>
      <w:r w:rsidR="00375FF2" w:rsidRPr="00F96C2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19"/>
            <w:enabled/>
            <w:calcOnExit w:val="0"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18" w:name="Text19"/>
      <w:r w:rsidR="00DA6AB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separate"/>
      </w:r>
      <w:r w:rsidR="00DA6AB9" w:rsidRPr="00E71455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16"/>
          <w:lang w:val="en-US" w:eastAsia="en-GB"/>
        </w:rPr>
        <w:t>0</w:t>
      </w:r>
      <w:r w:rsidR="000D2119" w:rsidRPr="00E71455">
        <w:rPr>
          <w:rFonts w:ascii="Arial" w:eastAsia="Times New Roman" w:hAnsi="Arial" w:cs="Arial"/>
          <w:b/>
          <w:bCs/>
          <w:color w:val="000000" w:themeColor="text1"/>
          <w:sz w:val="20"/>
          <w:szCs w:val="16"/>
          <w:lang w:val="en-US" w:eastAsia="en-GB"/>
        </w:rPr>
        <w:fldChar w:fldCharType="end"/>
      </w:r>
      <w:bookmarkEnd w:id="18"/>
      <w:r w:rsidRPr="00F96C20"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  <w:lang w:val="en-US" w:eastAsia="en-GB"/>
        </w:rPr>
        <w:t xml:space="preserve"> </w:t>
      </w:r>
    </w:p>
    <w:p w:rsidR="00CD73DD" w:rsidRPr="00F96C20" w:rsidRDefault="00CD73DD" w:rsidP="00513409">
      <w:pPr>
        <w:spacing w:after="0" w:line="210" w:lineRule="atLeast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u w:val="single"/>
          <w:lang w:val="en-US" w:eastAsia="en-GB"/>
        </w:rPr>
      </w:pPr>
    </w:p>
    <w:p w:rsidR="0005573E" w:rsidRPr="00DA6AB9" w:rsidRDefault="00B76CDE" w:rsidP="00513409">
      <w:pPr>
        <w:spacing w:after="0" w:line="210" w:lineRule="atLeast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</w:pPr>
      <w:r w:rsidRPr="00DA6AB9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 xml:space="preserve">PAYMENT </w:t>
      </w:r>
      <w:r w:rsidR="00CD73DD" w:rsidRPr="00DA6AB9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>DETAILS</w:t>
      </w:r>
      <w:r w:rsidR="00DA6AB9" w:rsidRPr="00DA6AB9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>:</w:t>
      </w:r>
    </w:p>
    <w:p w:rsidR="00A71C90" w:rsidRPr="00FC3975" w:rsidRDefault="00883214" w:rsidP="0004369B">
      <w:pPr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8"/>
          <w:lang w:eastAsia="en-GB"/>
        </w:rPr>
      </w:pP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val="en-US" w:eastAsia="en-GB"/>
        </w:rPr>
        <w:t>Credit C</w:t>
      </w:r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val="en-US" w:eastAsia="en-GB"/>
        </w:rPr>
        <w:t>ard type</w:t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val="en-US" w:eastAsia="en-GB"/>
        </w:rPr>
        <w:t xml:space="preserve">: </w:t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val="en-US" w:eastAsia="en-GB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sz w:val="16"/>
            <w:szCs w:val="18"/>
            <w:lang w:val="en-US" w:eastAsia="en-GB"/>
          </w:rPr>
          <w:id w:val="-1946376511"/>
        </w:sdtPr>
        <w:sdtContent>
          <w:r w:rsidR="004C1A88" w:rsidRPr="00FC3975">
            <w:rPr>
              <w:rFonts w:ascii="MS Gothic" w:eastAsia="MS Gothic" w:hAnsi="MS Gothic" w:cs="Arial" w:hint="eastAsia"/>
              <w:color w:val="808080" w:themeColor="background1" w:themeShade="80"/>
              <w:sz w:val="16"/>
              <w:szCs w:val="18"/>
              <w:lang w:val="en-US" w:eastAsia="en-GB"/>
            </w:rPr>
            <w:t>☐</w:t>
          </w:r>
        </w:sdtContent>
      </w:sdt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eastAsia="en-GB"/>
        </w:rPr>
        <w:t>VISA CARD</w:t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eastAsia="en-GB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sz w:val="16"/>
            <w:szCs w:val="18"/>
            <w:lang w:eastAsia="en-GB"/>
          </w:rPr>
          <w:id w:val="742450876"/>
        </w:sdtPr>
        <w:sdtContent>
          <w:r w:rsidR="009215F8">
            <w:rPr>
              <w:rFonts w:ascii="MS Gothic" w:eastAsia="MS Gothic" w:hAnsi="MS Gothic" w:cs="Arial" w:hint="eastAsia"/>
              <w:color w:val="808080" w:themeColor="background1" w:themeShade="80"/>
              <w:sz w:val="16"/>
              <w:szCs w:val="18"/>
              <w:lang w:eastAsia="en-GB"/>
            </w:rPr>
            <w:t>☐</w:t>
          </w:r>
        </w:sdtContent>
      </w:sdt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eastAsia="en-GB"/>
        </w:rPr>
        <w:t>MASTER CARD</w:t>
      </w:r>
      <w:r w:rsidR="00066A5F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eastAsia="en-GB"/>
        </w:rPr>
        <w:tab/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eastAsia="en-GB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sz w:val="16"/>
            <w:szCs w:val="18"/>
            <w:lang w:eastAsia="en-GB"/>
          </w:rPr>
          <w:id w:val="1451204910"/>
        </w:sdtPr>
        <w:sdtContent>
          <w:r w:rsidR="004C1A88" w:rsidRPr="00FC3975">
            <w:rPr>
              <w:rFonts w:ascii="MS Gothic" w:eastAsia="MS Gothic" w:hAnsi="MS Gothic" w:cs="Arial" w:hint="eastAsia"/>
              <w:color w:val="808080" w:themeColor="background1" w:themeShade="80"/>
              <w:sz w:val="16"/>
              <w:szCs w:val="18"/>
              <w:lang w:eastAsia="en-GB"/>
            </w:rPr>
            <w:t>☐</w:t>
          </w:r>
        </w:sdtContent>
      </w:sdt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eastAsia="en-GB"/>
        </w:rPr>
        <w:t>DINERS CARD</w:t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eastAsia="en-GB"/>
        </w:rPr>
        <w:tab/>
      </w:r>
      <w:r w:rsidR="00375FF2" w:rsidRPr="00FC3975">
        <w:rPr>
          <w:rFonts w:ascii="Arial" w:eastAsia="Times New Roman" w:hAnsi="Arial" w:cs="Arial"/>
          <w:color w:val="808080" w:themeColor="background1" w:themeShade="80"/>
          <w:sz w:val="16"/>
          <w:szCs w:val="18"/>
          <w:lang w:eastAsia="en-GB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sz w:val="16"/>
            <w:szCs w:val="18"/>
            <w:lang w:eastAsia="en-GB"/>
          </w:rPr>
          <w:id w:val="-888332065"/>
        </w:sdtPr>
        <w:sdtContent>
          <w:r w:rsidR="00375FF2" w:rsidRPr="00FC3975">
            <w:rPr>
              <w:rFonts w:ascii="MS Gothic" w:eastAsia="MS Gothic" w:hAnsi="MS Gothic" w:cs="Arial" w:hint="eastAsia"/>
              <w:color w:val="808080" w:themeColor="background1" w:themeShade="80"/>
              <w:sz w:val="16"/>
              <w:szCs w:val="18"/>
              <w:lang w:eastAsia="en-GB"/>
            </w:rPr>
            <w:t>☐</w:t>
          </w:r>
        </w:sdtContent>
      </w:sdt>
      <w:r w:rsidR="00F87552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eastAsia="en-GB"/>
        </w:rPr>
        <w:t>AMEX CARD</w:t>
      </w:r>
    </w:p>
    <w:p w:rsidR="00814F0B" w:rsidRPr="00FC3975" w:rsidRDefault="004C1A88" w:rsidP="00814F0B">
      <w:pPr>
        <w:tabs>
          <w:tab w:val="left" w:pos="4253"/>
        </w:tabs>
        <w:spacing w:before="120" w:after="12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</w:pP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Card holder N</w:t>
      </w:r>
      <w:r w:rsidR="00375FF2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ame: 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19" w:name="Text20"/>
      <w:r w:rsidR="00375FF2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bookmarkStart w:id="20" w:name="_GoBack"/>
      <w:bookmarkEnd w:id="20"/>
      <w:r w:rsidR="00375FF2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75FF2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75FF2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75FF2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375FF2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19"/>
      <w:r w:rsidR="0004369B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814F0B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="00A83BAA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Credit C</w:t>
      </w:r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ard </w:t>
      </w: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N</w:t>
      </w:r>
      <w:r w:rsidR="0005573E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umber</w:t>
      </w:r>
      <w:r w:rsidR="002D02B5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21" w:name="Text21"/>
      <w:r w:rsidR="00FC3975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FC3975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3975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21"/>
    </w:p>
    <w:p w:rsidR="00A71C90" w:rsidRPr="00FC3975" w:rsidRDefault="00A71C90" w:rsidP="00814F0B">
      <w:pPr>
        <w:spacing w:before="120" w:after="120" w:line="240" w:lineRule="auto"/>
        <w:rPr>
          <w:rFonts w:ascii="Arial" w:eastAsia="Times New Roman" w:hAnsi="Arial" w:cs="Arial"/>
          <w:b/>
          <w:i/>
          <w:color w:val="808080" w:themeColor="background1" w:themeShade="80"/>
          <w:sz w:val="16"/>
          <w:szCs w:val="16"/>
          <w:lang w:val="en-US" w:eastAsia="en-GB"/>
        </w:rPr>
      </w:pP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CVC Number</w:t>
      </w:r>
      <w:r w:rsidR="00C070D0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  <w:format w:val="000"/>
            </w:textInput>
          </w:ffData>
        </w:fldChar>
      </w:r>
      <w:bookmarkStart w:id="22" w:name="Text22"/>
      <w:r w:rsidR="00D135D7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D135D7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135D7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135D7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135D7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22"/>
      <w:r w:rsidR="0005573E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Pr="00FC397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(Card Verification Code - 3 </w:t>
      </w:r>
      <w:r w:rsidR="00D16059" w:rsidRPr="00FC397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or 4 </w:t>
      </w:r>
      <w:r w:rsidRPr="00FC397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digits </w:t>
      </w:r>
      <w:r w:rsidR="005078EB" w:rsidRPr="00FC3975">
        <w:rPr>
          <w:rFonts w:ascii="Arial" w:hAnsi="Arial" w:cs="Arial"/>
          <w:i/>
          <w:color w:val="808080" w:themeColor="background1" w:themeShade="80"/>
          <w:sz w:val="16"/>
          <w:szCs w:val="16"/>
        </w:rPr>
        <w:t>found at the rear of the card)</w:t>
      </w:r>
    </w:p>
    <w:p w:rsidR="0005573E" w:rsidRPr="00FC3975" w:rsidRDefault="0005573E" w:rsidP="00A83BAA">
      <w:pPr>
        <w:tabs>
          <w:tab w:val="left" w:pos="2835"/>
        </w:tabs>
        <w:spacing w:after="0" w:line="24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/>
        </w:rPr>
      </w:pP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Expir</w:t>
      </w:r>
      <w:r w:rsidR="00A71C90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y</w:t>
      </w: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 Month</w:t>
      </w:r>
      <w:r w:rsidR="005D098D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3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23" w:name="Text23"/>
      <w:r w:rsidR="00DC41D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DC41D9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C41D9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C41D9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C41D9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DC41D9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23"/>
      <w:r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  <w:r w:rsidR="00A83BAA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ab/>
      </w: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Expir</w:t>
      </w:r>
      <w:r w:rsidR="00A71C90"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>y</w:t>
      </w:r>
      <w:r w:rsidRPr="00FC3975">
        <w:rPr>
          <w:rFonts w:ascii="Arial" w:eastAsia="Times New Roman" w:hAnsi="Arial" w:cs="Arial"/>
          <w:b/>
          <w:color w:val="808080" w:themeColor="background1" w:themeShade="80"/>
          <w:sz w:val="16"/>
          <w:szCs w:val="16"/>
          <w:lang w:val="en-US" w:eastAsia="en-GB"/>
        </w:rPr>
        <w:t xml:space="preserve"> Year</w:t>
      </w:r>
      <w:r w:rsidR="00FC405D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: 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24" w:name="Text24"/>
      <w:r w:rsidR="00FC405D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instrText xml:space="preserve"> FORMTEXT </w:instrTex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separate"/>
      </w:r>
      <w:r w:rsidR="00FC405D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405D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405D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FC405D" w:rsidRPr="00FC3975">
        <w:rPr>
          <w:rFonts w:ascii="Arial" w:eastAsia="Times New Roman" w:hAnsi="Arial" w:cs="Arial"/>
          <w:b/>
          <w:noProof/>
          <w:color w:val="000000" w:themeColor="text1"/>
          <w:sz w:val="20"/>
          <w:szCs w:val="16"/>
          <w:lang w:val="en-US" w:eastAsia="en-GB"/>
        </w:rPr>
        <w:t> </w:t>
      </w:r>
      <w:r w:rsidR="000D2119" w:rsidRPr="00FC3975">
        <w:rPr>
          <w:rFonts w:ascii="Arial" w:eastAsia="Times New Roman" w:hAnsi="Arial" w:cs="Arial"/>
          <w:b/>
          <w:color w:val="000000" w:themeColor="text1"/>
          <w:sz w:val="20"/>
          <w:szCs w:val="16"/>
          <w:lang w:val="en-US" w:eastAsia="en-GB"/>
        </w:rPr>
        <w:fldChar w:fldCharType="end"/>
      </w:r>
      <w:bookmarkEnd w:id="24"/>
      <w:r w:rsidR="00BE570B" w:rsidRPr="00FC397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en-GB"/>
        </w:rPr>
        <w:t xml:space="preserve"> </w:t>
      </w:r>
    </w:p>
    <w:p w:rsidR="0019677D" w:rsidRDefault="0019677D" w:rsidP="0019677D">
      <w:pPr>
        <w:spacing w:after="0" w:line="210" w:lineRule="atLeast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</w:pPr>
    </w:p>
    <w:p w:rsidR="00C135FD" w:rsidRPr="0019677D" w:rsidRDefault="00B1245B" w:rsidP="0019677D">
      <w:pPr>
        <w:spacing w:after="0" w:line="210" w:lineRule="atLeast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</w:pPr>
      <w:r w:rsidRPr="0019677D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0"/>
          <w:u w:val="single"/>
          <w:lang w:eastAsia="en-GB"/>
        </w:rPr>
        <w:t>Billing Address:</w:t>
      </w:r>
    </w:p>
    <w:p w:rsidR="00C135FD" w:rsidRPr="0019677D" w:rsidRDefault="00C135FD" w:rsidP="0068320D">
      <w:pPr>
        <w:tabs>
          <w:tab w:val="left" w:pos="709"/>
        </w:tabs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8"/>
        </w:rPr>
      </w:pPr>
      <w:r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>Line 1:</w:t>
      </w:r>
      <w:r w:rsidR="00883214"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 </w:t>
      </w:r>
      <w:r w:rsidR="0068320D">
        <w:rPr>
          <w:rFonts w:ascii="Arial" w:hAnsi="Arial" w:cs="Arial"/>
          <w:b/>
          <w:color w:val="808080" w:themeColor="background1" w:themeShade="80"/>
          <w:sz w:val="16"/>
          <w:szCs w:val="18"/>
        </w:rPr>
        <w:tab/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883214" w:rsidRPr="0019677D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25"/>
    </w:p>
    <w:p w:rsidR="00C135FD" w:rsidRPr="0019677D" w:rsidRDefault="00C135FD" w:rsidP="0068320D">
      <w:pPr>
        <w:tabs>
          <w:tab w:val="left" w:pos="709"/>
        </w:tabs>
        <w:spacing w:before="120" w:after="120" w:line="240" w:lineRule="auto"/>
        <w:rPr>
          <w:rFonts w:ascii="Arial" w:hAnsi="Arial" w:cs="Arial"/>
          <w:b/>
          <w:color w:val="000000" w:themeColor="text1"/>
          <w:sz w:val="16"/>
          <w:szCs w:val="18"/>
        </w:rPr>
      </w:pPr>
      <w:r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>Line 2:</w:t>
      </w:r>
      <w:r w:rsidR="00883214"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 </w:t>
      </w:r>
      <w:r w:rsidR="0068320D">
        <w:rPr>
          <w:rFonts w:ascii="Arial" w:hAnsi="Arial" w:cs="Arial"/>
          <w:b/>
          <w:color w:val="808080" w:themeColor="background1" w:themeShade="80"/>
          <w:sz w:val="16"/>
          <w:szCs w:val="18"/>
        </w:rPr>
        <w:tab/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883214" w:rsidRPr="0019677D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883214"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26"/>
    </w:p>
    <w:p w:rsidR="00A82DDD" w:rsidRPr="0019677D" w:rsidRDefault="00C135FD" w:rsidP="0068320D">
      <w:pPr>
        <w:tabs>
          <w:tab w:val="left" w:pos="709"/>
          <w:tab w:val="left" w:pos="2835"/>
          <w:tab w:val="left" w:pos="5670"/>
        </w:tabs>
        <w:spacing w:after="0" w:line="240" w:lineRule="atLeast"/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val="en-US" w:eastAsia="en-GB"/>
        </w:rPr>
      </w:pPr>
      <w:r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City: </w:t>
      </w:r>
      <w:r w:rsidR="0068320D">
        <w:rPr>
          <w:rFonts w:ascii="Arial" w:hAnsi="Arial" w:cs="Arial"/>
          <w:b/>
          <w:color w:val="808080" w:themeColor="background1" w:themeShade="80"/>
          <w:sz w:val="16"/>
          <w:szCs w:val="18"/>
        </w:rPr>
        <w:tab/>
      </w:r>
      <w:r w:rsidR="000D2119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7" w:name="Text25"/>
      <w:r w:rsidR="00731E13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0D2119">
        <w:rPr>
          <w:rFonts w:ascii="Arial" w:hAnsi="Arial" w:cs="Arial"/>
          <w:b/>
          <w:color w:val="000000" w:themeColor="text1"/>
          <w:sz w:val="18"/>
          <w:szCs w:val="18"/>
        </w:rPr>
      </w:r>
      <w:r w:rsidR="000D2119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731E13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731E13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731E13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731E13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731E13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0D2119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27"/>
      <w:r w:rsidR="0068320D">
        <w:rPr>
          <w:rFonts w:ascii="Arial" w:hAnsi="Arial" w:cs="Arial"/>
          <w:b/>
          <w:color w:val="808080" w:themeColor="background1" w:themeShade="80"/>
          <w:sz w:val="16"/>
          <w:szCs w:val="18"/>
        </w:rPr>
        <w:tab/>
      </w:r>
      <w:r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Zip / Code: 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28" w:name="Text26"/>
      <w:r w:rsidRPr="0019677D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28"/>
      <w:r w:rsidRPr="0019677D">
        <w:rPr>
          <w:rFonts w:ascii="Arial" w:hAnsi="Arial" w:cs="Arial"/>
          <w:b/>
          <w:color w:val="808080" w:themeColor="background1" w:themeShade="80"/>
          <w:sz w:val="16"/>
          <w:szCs w:val="18"/>
        </w:rPr>
        <w:tab/>
        <w:t xml:space="preserve">Country: 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29" w:name="Text27"/>
      <w:r w:rsidRPr="0019677D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Pr="0019677D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0D2119" w:rsidRPr="0019677D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29"/>
      <w:r w:rsidR="00A82DDD" w:rsidRPr="0019677D">
        <w:rPr>
          <w:rFonts w:ascii="Arial" w:eastAsia="Times New Roman" w:hAnsi="Arial" w:cs="Arial"/>
          <w:b/>
          <w:color w:val="808080" w:themeColor="background1" w:themeShade="80"/>
          <w:sz w:val="16"/>
          <w:szCs w:val="18"/>
          <w:lang w:val="en-US" w:eastAsia="en-GB"/>
        </w:rPr>
        <w:t xml:space="preserve"> </w:t>
      </w:r>
    </w:p>
    <w:p w:rsidR="006B52D2" w:rsidRPr="00F96C20" w:rsidRDefault="006B52D2" w:rsidP="00B1245B">
      <w:pPr>
        <w:spacing w:after="0" w:line="240" w:lineRule="atLeast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3A5319" w:rsidRPr="00B063A4" w:rsidRDefault="00C135FD" w:rsidP="00B1245B">
      <w:pPr>
        <w:spacing w:after="0" w:line="240" w:lineRule="atLeast"/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</w:pPr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Total </w:t>
      </w:r>
      <w:r w:rsidR="00A82DDD"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>Amount in (</w:t>
      </w:r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>USD</w:t>
      </w:r>
      <w:r w:rsidR="00A82DDD"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>:</w:t>
      </w:r>
      <w:r w:rsidR="00A83BAA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0D2119">
        <w:rPr>
          <w:rFonts w:ascii="Arial" w:hAnsi="Arial" w:cs="Arial"/>
          <w:b/>
          <w:color w:val="000000" w:themeColor="text1"/>
          <w:szCs w:val="18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8"/>
              <w:format w:val="0.00"/>
            </w:textInput>
          </w:ffData>
        </w:fldChar>
      </w:r>
      <w:bookmarkStart w:id="30" w:name="Text32"/>
      <w:r w:rsidR="00B04E7E">
        <w:rPr>
          <w:rFonts w:ascii="Arial" w:hAnsi="Arial" w:cs="Arial"/>
          <w:b/>
          <w:color w:val="000000" w:themeColor="text1"/>
          <w:szCs w:val="18"/>
        </w:rPr>
        <w:instrText xml:space="preserve"> FORMTEXT </w:instrText>
      </w:r>
      <w:r w:rsidR="000D2119">
        <w:rPr>
          <w:rFonts w:ascii="Arial" w:hAnsi="Arial" w:cs="Arial"/>
          <w:b/>
          <w:color w:val="000000" w:themeColor="text1"/>
          <w:szCs w:val="18"/>
        </w:rPr>
      </w:r>
      <w:r w:rsidR="000D2119">
        <w:rPr>
          <w:rFonts w:ascii="Arial" w:hAnsi="Arial" w:cs="Arial"/>
          <w:b/>
          <w:color w:val="000000" w:themeColor="text1"/>
          <w:szCs w:val="18"/>
        </w:rPr>
        <w:fldChar w:fldCharType="separate"/>
      </w:r>
      <w:r w:rsidR="00B04E7E">
        <w:rPr>
          <w:rFonts w:ascii="Arial" w:hAnsi="Arial" w:cs="Arial"/>
          <w:b/>
          <w:noProof/>
          <w:color w:val="000000" w:themeColor="text1"/>
          <w:szCs w:val="18"/>
        </w:rPr>
        <w:t> </w:t>
      </w:r>
      <w:r w:rsidR="00B04E7E">
        <w:rPr>
          <w:rFonts w:ascii="Arial" w:hAnsi="Arial" w:cs="Arial"/>
          <w:b/>
          <w:noProof/>
          <w:color w:val="000000" w:themeColor="text1"/>
          <w:szCs w:val="18"/>
        </w:rPr>
        <w:t> </w:t>
      </w:r>
      <w:r w:rsidR="00B04E7E">
        <w:rPr>
          <w:rFonts w:ascii="Arial" w:hAnsi="Arial" w:cs="Arial"/>
          <w:b/>
          <w:noProof/>
          <w:color w:val="000000" w:themeColor="text1"/>
          <w:szCs w:val="18"/>
        </w:rPr>
        <w:t> </w:t>
      </w:r>
      <w:r w:rsidR="00B04E7E">
        <w:rPr>
          <w:rFonts w:ascii="Arial" w:hAnsi="Arial" w:cs="Arial"/>
          <w:b/>
          <w:noProof/>
          <w:color w:val="000000" w:themeColor="text1"/>
          <w:szCs w:val="18"/>
        </w:rPr>
        <w:t> </w:t>
      </w:r>
      <w:r w:rsidR="00B04E7E">
        <w:rPr>
          <w:rFonts w:ascii="Arial" w:hAnsi="Arial" w:cs="Arial"/>
          <w:b/>
          <w:noProof/>
          <w:color w:val="000000" w:themeColor="text1"/>
          <w:szCs w:val="18"/>
        </w:rPr>
        <w:t> </w:t>
      </w:r>
      <w:r w:rsidR="000D2119">
        <w:rPr>
          <w:rFonts w:ascii="Arial" w:hAnsi="Arial" w:cs="Arial"/>
          <w:b/>
          <w:color w:val="000000" w:themeColor="text1"/>
          <w:szCs w:val="18"/>
        </w:rPr>
        <w:fldChar w:fldCharType="end"/>
      </w:r>
      <w:bookmarkEnd w:id="30"/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A82DDD" w:rsidRPr="00F96C20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val="en-US" w:eastAsia="en-GB"/>
        </w:rPr>
        <w:t xml:space="preserve"> </w:t>
      </w:r>
      <w:r w:rsidR="00513409" w:rsidRPr="00F96C20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*</w:t>
      </w:r>
      <w:r w:rsidR="00A82DDD" w:rsidRPr="00B063A4"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  <w:t>PLEASE NOTE: Your card will be charged in our local currency</w:t>
      </w:r>
      <w:r w:rsidR="00B063A4" w:rsidRPr="00B063A4"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  <w:t>:</w:t>
      </w:r>
      <w:r w:rsidR="00A82DDD" w:rsidRPr="00B063A4"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  <w:t xml:space="preserve"> United Arab Emirate</w:t>
      </w:r>
      <w:r w:rsidR="001E2637" w:rsidRPr="00B063A4"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  <w:t>s</w:t>
      </w:r>
      <w:r w:rsidR="00A82DDD" w:rsidRPr="00B063A4">
        <w:rPr>
          <w:rFonts w:ascii="Arial" w:hAnsi="Arial" w:cs="Arial"/>
          <w:b/>
          <w:i/>
          <w:color w:val="808080" w:themeColor="background1" w:themeShade="80"/>
          <w:sz w:val="12"/>
          <w:szCs w:val="16"/>
        </w:rPr>
        <w:t xml:space="preserve"> Dirhams (AED). </w:t>
      </w:r>
    </w:p>
    <w:p w:rsidR="00A82DDD" w:rsidRPr="00C43692" w:rsidRDefault="00A82DDD" w:rsidP="003C6591">
      <w:pPr>
        <w:spacing w:before="12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8"/>
        </w:rPr>
      </w:pPr>
      <w:r w:rsidRPr="00C43692">
        <w:rPr>
          <w:rFonts w:ascii="Arial" w:hAnsi="Arial" w:cs="Arial"/>
          <w:b/>
          <w:color w:val="808080" w:themeColor="background1" w:themeShade="80"/>
          <w:sz w:val="16"/>
          <w:szCs w:val="18"/>
        </w:rPr>
        <w:t>I, the cardholder will honour this transaction and not hold Arabian Adventures</w:t>
      </w:r>
      <w:r w:rsidR="00A71C90" w:rsidRPr="00C43692">
        <w:rPr>
          <w:rFonts w:ascii="Arial" w:hAnsi="Arial" w:cs="Arial"/>
          <w:b/>
          <w:color w:val="808080" w:themeColor="background1" w:themeShade="80"/>
          <w:sz w:val="16"/>
          <w:szCs w:val="18"/>
        </w:rPr>
        <w:t>, Emirates or WARR 2015</w:t>
      </w:r>
      <w:r w:rsidRPr="00C43692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 responsible if the Credit account number has been compromised.  Please find attached a clear copy of both sides of my card as a supporting document.</w:t>
      </w:r>
    </w:p>
    <w:p w:rsidR="00D44043" w:rsidRPr="00F96C20" w:rsidRDefault="00D44043" w:rsidP="00A82DDD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A82DDD" w:rsidRDefault="00A82DDD" w:rsidP="00A82DD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>Cardholder's Signature</w:t>
      </w:r>
      <w:r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ab/>
        <w:t>:  __________________________________</w:t>
      </w:r>
      <w:r w:rsidR="0067681F" w:rsidRPr="00F96C20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Date: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1390382558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73AE9" w:rsidRPr="00A73AE9">
            <w:rPr>
              <w:rStyle w:val="PlaceholderText"/>
              <w:b/>
              <w:color w:val="000000" w:themeColor="text1"/>
            </w:rPr>
            <w:t>Click here to enter a date.</w:t>
          </w:r>
        </w:sdtContent>
      </w:sdt>
    </w:p>
    <w:p w:rsidR="00A27E70" w:rsidRPr="009772AA" w:rsidRDefault="001C5A39" w:rsidP="00456658">
      <w:pPr>
        <w:spacing w:before="120" w:after="120" w:line="240" w:lineRule="auto"/>
        <w:jc w:val="center"/>
        <w:rPr>
          <w:rFonts w:ascii="Tahoma" w:hAnsi="Tahoma" w:cs="Tahoma"/>
          <w:b/>
          <w:szCs w:val="20"/>
        </w:rPr>
      </w:pPr>
      <w:r w:rsidRPr="009772AA">
        <w:rPr>
          <w:rFonts w:ascii="Tahoma" w:hAnsi="Tahoma" w:cs="Tahoma"/>
          <w:szCs w:val="20"/>
        </w:rPr>
        <w:t xml:space="preserve">Email the completed form to: </w:t>
      </w:r>
      <w:hyperlink r:id="rId9" w:history="1">
        <w:r w:rsidR="0058563E" w:rsidRPr="0058563E">
          <w:rPr>
            <w:rStyle w:val="Hyperlink"/>
            <w:rFonts w:ascii="Tahoma" w:hAnsi="Tahoma" w:cs="Tahoma"/>
            <w:b/>
            <w:szCs w:val="20"/>
          </w:rPr>
          <w:t>emiratesoffers@emirates.com</w:t>
        </w:r>
      </w:hyperlink>
      <w:r w:rsidR="0058563E">
        <w:rPr>
          <w:rFonts w:ascii="Tahoma" w:hAnsi="Tahoma" w:cs="Tahoma"/>
          <w:szCs w:val="20"/>
        </w:rPr>
        <w:t xml:space="preserve"> </w:t>
      </w:r>
      <w:r w:rsidR="008E5124" w:rsidRPr="009772AA">
        <w:rPr>
          <w:rFonts w:ascii="Tahoma" w:hAnsi="Tahoma" w:cs="Tahoma"/>
          <w:szCs w:val="20"/>
        </w:rPr>
        <w:t xml:space="preserve">and copy </w:t>
      </w:r>
      <w:hyperlink r:id="rId10" w:history="1">
        <w:r w:rsidR="008E5124" w:rsidRPr="009772AA">
          <w:rPr>
            <w:rStyle w:val="Hyperlink"/>
            <w:rFonts w:ascii="Tahoma" w:hAnsi="Tahoma" w:cs="Tahoma"/>
            <w:b/>
            <w:szCs w:val="20"/>
          </w:rPr>
          <w:t>warr2015@emirates.com</w:t>
        </w:r>
      </w:hyperlink>
    </w:p>
    <w:p w:rsidR="001C5A39" w:rsidRPr="004A5089" w:rsidRDefault="001C5A39" w:rsidP="00456658">
      <w:pPr>
        <w:spacing w:before="120" w:after="120" w:line="240" w:lineRule="auto"/>
        <w:jc w:val="center"/>
        <w:rPr>
          <w:rFonts w:ascii="Tahoma" w:hAnsi="Tahoma" w:cs="Tahoma"/>
          <w:sz w:val="16"/>
          <w:szCs w:val="20"/>
        </w:rPr>
      </w:pPr>
      <w:r w:rsidRPr="004A5089">
        <w:rPr>
          <w:rFonts w:ascii="Tahoma" w:hAnsi="Tahoma" w:cs="Tahoma"/>
          <w:sz w:val="16"/>
          <w:szCs w:val="20"/>
        </w:rPr>
        <w:t>(</w:t>
      </w:r>
      <w:r w:rsidR="00A27E70">
        <w:rPr>
          <w:rFonts w:ascii="Tahoma" w:hAnsi="Tahoma" w:cs="Tahoma"/>
          <w:sz w:val="16"/>
          <w:szCs w:val="20"/>
        </w:rPr>
        <w:t>P</w:t>
      </w:r>
      <w:r w:rsidR="0087241E">
        <w:rPr>
          <w:rFonts w:ascii="Tahoma" w:hAnsi="Tahoma" w:cs="Tahoma"/>
          <w:sz w:val="16"/>
          <w:szCs w:val="20"/>
        </w:rPr>
        <w:t xml:space="preserve">lease ensure you </w:t>
      </w:r>
      <w:r w:rsidRPr="004A5089">
        <w:rPr>
          <w:rFonts w:ascii="Tahoma" w:hAnsi="Tahoma" w:cs="Tahoma"/>
          <w:sz w:val="16"/>
          <w:szCs w:val="20"/>
        </w:rPr>
        <w:t xml:space="preserve">mention </w:t>
      </w:r>
      <w:r w:rsidRPr="00CC4035">
        <w:rPr>
          <w:rFonts w:ascii="Tahoma" w:hAnsi="Tahoma" w:cs="Tahoma"/>
          <w:b/>
          <w:sz w:val="16"/>
          <w:szCs w:val="20"/>
          <w:u w:val="single"/>
        </w:rPr>
        <w:t>W</w:t>
      </w:r>
      <w:r w:rsidR="00CC4035" w:rsidRPr="00CC4035">
        <w:rPr>
          <w:rFonts w:ascii="Tahoma" w:hAnsi="Tahoma" w:cs="Tahoma"/>
          <w:b/>
          <w:sz w:val="16"/>
          <w:szCs w:val="20"/>
          <w:u w:val="single"/>
        </w:rPr>
        <w:t xml:space="preserve">ARR </w:t>
      </w:r>
      <w:r w:rsidRPr="00CC4035">
        <w:rPr>
          <w:rFonts w:ascii="Tahoma" w:hAnsi="Tahoma" w:cs="Tahoma"/>
          <w:b/>
          <w:sz w:val="16"/>
          <w:szCs w:val="20"/>
          <w:u w:val="single"/>
        </w:rPr>
        <w:t>2015</w:t>
      </w:r>
      <w:r w:rsidR="00CC4035" w:rsidRPr="00CC4035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8903F9">
        <w:rPr>
          <w:rFonts w:ascii="Tahoma" w:hAnsi="Tahoma" w:cs="Tahoma"/>
          <w:b/>
          <w:sz w:val="16"/>
          <w:szCs w:val="20"/>
          <w:u w:val="single"/>
        </w:rPr>
        <w:t>–</w:t>
      </w:r>
      <w:r w:rsidR="00CC4035" w:rsidRPr="00CC4035">
        <w:rPr>
          <w:rFonts w:ascii="Tahoma" w:hAnsi="Tahoma" w:cs="Tahoma"/>
          <w:b/>
          <w:sz w:val="16"/>
          <w:szCs w:val="20"/>
          <w:u w:val="single"/>
        </w:rPr>
        <w:t xml:space="preserve"> Dubai</w:t>
      </w:r>
      <w:r w:rsidR="008903F9">
        <w:rPr>
          <w:rFonts w:ascii="Tahoma" w:hAnsi="Tahoma" w:cs="Tahoma"/>
          <w:b/>
          <w:sz w:val="16"/>
          <w:szCs w:val="20"/>
          <w:u w:val="single"/>
        </w:rPr>
        <w:t xml:space="preserve"> (DSO Hotels)</w:t>
      </w:r>
      <w:r w:rsidRPr="004A5089">
        <w:rPr>
          <w:rFonts w:ascii="Tahoma" w:hAnsi="Tahoma" w:cs="Tahoma"/>
          <w:sz w:val="16"/>
          <w:szCs w:val="20"/>
        </w:rPr>
        <w:t xml:space="preserve"> </w:t>
      </w:r>
      <w:r w:rsidR="00E6144C" w:rsidRPr="004A5089">
        <w:rPr>
          <w:rFonts w:ascii="Tahoma" w:hAnsi="Tahoma" w:cs="Tahoma"/>
          <w:sz w:val="16"/>
          <w:szCs w:val="20"/>
        </w:rPr>
        <w:t>in the subject line)</w:t>
      </w:r>
      <w:r w:rsidRPr="004A5089">
        <w:rPr>
          <w:rFonts w:ascii="Tahoma" w:hAnsi="Tahoma" w:cs="Tahoma"/>
          <w:sz w:val="16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4856"/>
        <w:gridCol w:w="4857"/>
      </w:tblGrid>
      <w:tr w:rsidR="00CC400C" w:rsidTr="00CC400C">
        <w:tc>
          <w:tcPr>
            <w:tcW w:w="4856" w:type="dxa"/>
          </w:tcPr>
          <w:p w:rsidR="00CC400C" w:rsidRDefault="00CC400C" w:rsidP="00CC400C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142"/>
              <w:contextualSpacing w:val="0"/>
              <w:rPr>
                <w:rFonts w:ascii="Tahoma" w:hAnsi="Tahoma" w:cs="Tahoma"/>
                <w:sz w:val="12"/>
                <w:szCs w:val="20"/>
                <w:lang w:val="en-US"/>
              </w:rPr>
            </w:pPr>
            <w:r>
              <w:rPr>
                <w:rFonts w:ascii="Tahoma" w:hAnsi="Tahoma" w:cs="Tahoma"/>
                <w:sz w:val="12"/>
                <w:szCs w:val="20"/>
                <w:lang w:val="en-US"/>
              </w:rPr>
              <w:t>Please refer to the list of hotels and their corresponding rates as given in the WARR website</w:t>
            </w:r>
            <w:r w:rsidR="002A1E5E">
              <w:rPr>
                <w:rFonts w:ascii="Tahoma" w:hAnsi="Tahoma" w:cs="Tahoma"/>
                <w:sz w:val="12"/>
                <w:szCs w:val="20"/>
                <w:lang w:val="en-US"/>
              </w:rPr>
              <w:t xml:space="preserve">: </w:t>
            </w:r>
            <w:hyperlink r:id="rId11" w:history="1">
              <w:r w:rsidR="002A1E5E" w:rsidRPr="00C13E14">
                <w:rPr>
                  <w:rStyle w:val="Hyperlink"/>
                  <w:rFonts w:ascii="Tahoma" w:hAnsi="Tahoma" w:cs="Tahoma"/>
                  <w:sz w:val="12"/>
                  <w:szCs w:val="20"/>
                  <w:lang w:val="en-US"/>
                </w:rPr>
                <w:t>www.worldairlineroadrace.com</w:t>
              </w:r>
            </w:hyperlink>
            <w:r w:rsidR="002A1E5E">
              <w:rPr>
                <w:rFonts w:ascii="Tahoma" w:hAnsi="Tahoma" w:cs="Tahoma"/>
                <w:sz w:val="12"/>
                <w:szCs w:val="20"/>
                <w:lang w:val="en-US"/>
              </w:rPr>
              <w:t xml:space="preserve"> </w:t>
            </w:r>
          </w:p>
          <w:p w:rsidR="00CC400C" w:rsidRDefault="00CC400C" w:rsidP="00CC400C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142"/>
              <w:contextualSpacing w:val="0"/>
              <w:rPr>
                <w:rFonts w:ascii="Tahoma" w:hAnsi="Tahoma" w:cs="Tahoma"/>
                <w:sz w:val="12"/>
                <w:szCs w:val="20"/>
                <w:lang w:val="en-US"/>
              </w:rPr>
            </w:pPr>
            <w:r w:rsidRPr="00E6144C">
              <w:rPr>
                <w:rFonts w:ascii="Tahoma" w:hAnsi="Tahoma" w:cs="Tahoma"/>
                <w:sz w:val="12"/>
                <w:szCs w:val="20"/>
                <w:lang w:val="en-US"/>
              </w:rPr>
              <w:t xml:space="preserve">These discounted rates </w:t>
            </w:r>
            <w:r>
              <w:rPr>
                <w:rFonts w:ascii="Tahoma" w:hAnsi="Tahoma" w:cs="Tahoma"/>
                <w:sz w:val="12"/>
                <w:szCs w:val="20"/>
                <w:lang w:val="en-US"/>
              </w:rPr>
              <w:t xml:space="preserve">are subject to availability and only applicable to WARR </w:t>
            </w:r>
            <w:r>
              <w:rPr>
                <w:rFonts w:ascii="Tahoma" w:hAnsi="Tahoma" w:cs="Tahoma"/>
                <w:sz w:val="12"/>
                <w:szCs w:val="20"/>
                <w:lang w:val="en-US"/>
              </w:rPr>
              <w:lastRenderedPageBreak/>
              <w:t>2015 participants</w:t>
            </w:r>
          </w:p>
        </w:tc>
        <w:tc>
          <w:tcPr>
            <w:tcW w:w="4857" w:type="dxa"/>
          </w:tcPr>
          <w:p w:rsidR="00CC400C" w:rsidRPr="00E6144C" w:rsidRDefault="00CC400C" w:rsidP="00CC400C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142"/>
              <w:contextualSpacing w:val="0"/>
              <w:rPr>
                <w:rFonts w:ascii="Tahoma" w:hAnsi="Tahoma" w:cs="Tahoma"/>
                <w:sz w:val="12"/>
                <w:szCs w:val="20"/>
                <w:lang w:val="en-US"/>
              </w:rPr>
            </w:pPr>
            <w:r w:rsidRPr="00E6144C">
              <w:rPr>
                <w:rFonts w:ascii="Tahoma" w:hAnsi="Tahoma" w:cs="Tahoma"/>
                <w:sz w:val="12"/>
                <w:szCs w:val="20"/>
                <w:lang w:val="en-US"/>
              </w:rPr>
              <w:lastRenderedPageBreak/>
              <w:t xml:space="preserve">Non-refundable if booking </w:t>
            </w:r>
            <w:r w:rsidR="00B6012D">
              <w:rPr>
                <w:rFonts w:ascii="Tahoma" w:hAnsi="Tahoma" w:cs="Tahoma"/>
                <w:sz w:val="12"/>
                <w:szCs w:val="20"/>
                <w:lang w:val="en-US"/>
              </w:rPr>
              <w:t xml:space="preserve">is </w:t>
            </w:r>
            <w:r w:rsidRPr="00E6144C">
              <w:rPr>
                <w:rFonts w:ascii="Tahoma" w:hAnsi="Tahoma" w:cs="Tahoma"/>
                <w:sz w:val="12"/>
                <w:szCs w:val="20"/>
                <w:lang w:val="en-US"/>
              </w:rPr>
              <w:t xml:space="preserve">cancelled </w:t>
            </w:r>
            <w:r w:rsidR="00B6012D">
              <w:rPr>
                <w:rFonts w:ascii="Tahoma" w:hAnsi="Tahoma" w:cs="Tahoma"/>
                <w:sz w:val="12"/>
                <w:szCs w:val="20"/>
                <w:lang w:val="en-US"/>
              </w:rPr>
              <w:t>less than</w:t>
            </w:r>
            <w:r w:rsidRPr="00E6144C">
              <w:rPr>
                <w:rFonts w:ascii="Tahoma" w:hAnsi="Tahoma" w:cs="Tahoma"/>
                <w:sz w:val="12"/>
                <w:szCs w:val="20"/>
                <w:lang w:val="en-US"/>
              </w:rPr>
              <w:t xml:space="preserve"> 3 days prior to arrival in Dubai or for any no shows.</w:t>
            </w:r>
          </w:p>
          <w:p w:rsidR="00CC400C" w:rsidRDefault="00CC400C" w:rsidP="004E0B62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142"/>
              <w:contextualSpacing w:val="0"/>
              <w:jc w:val="both"/>
              <w:rPr>
                <w:rFonts w:ascii="Tahoma" w:hAnsi="Tahoma" w:cs="Tahoma"/>
                <w:sz w:val="12"/>
                <w:szCs w:val="20"/>
                <w:lang w:val="en-US"/>
              </w:rPr>
            </w:pPr>
            <w:r w:rsidRPr="00CC400C">
              <w:rPr>
                <w:rFonts w:ascii="Tahoma" w:hAnsi="Tahoma" w:cs="Tahoma"/>
                <w:sz w:val="12"/>
                <w:szCs w:val="20"/>
                <w:lang w:val="en-US"/>
              </w:rPr>
              <w:t>24 hour check</w:t>
            </w:r>
            <w:r w:rsidR="004E0B62">
              <w:rPr>
                <w:rFonts w:ascii="Tahoma" w:hAnsi="Tahoma" w:cs="Tahoma"/>
                <w:sz w:val="12"/>
                <w:szCs w:val="20"/>
                <w:lang w:val="en-US"/>
              </w:rPr>
              <w:t>-</w:t>
            </w:r>
            <w:r w:rsidRPr="00CC400C">
              <w:rPr>
                <w:rFonts w:ascii="Tahoma" w:hAnsi="Tahoma" w:cs="Tahoma"/>
                <w:sz w:val="12"/>
                <w:szCs w:val="20"/>
                <w:lang w:val="en-US"/>
              </w:rPr>
              <w:t xml:space="preserve">in </w:t>
            </w:r>
            <w:r w:rsidR="004E0B62">
              <w:rPr>
                <w:rFonts w:ascii="Tahoma" w:hAnsi="Tahoma" w:cs="Tahoma"/>
                <w:sz w:val="12"/>
                <w:szCs w:val="20"/>
                <w:lang w:val="en-US"/>
              </w:rPr>
              <w:t xml:space="preserve">&amp; </w:t>
            </w:r>
            <w:r w:rsidRPr="00CC400C">
              <w:rPr>
                <w:rFonts w:ascii="Tahoma" w:hAnsi="Tahoma" w:cs="Tahoma"/>
                <w:sz w:val="12"/>
                <w:szCs w:val="20"/>
                <w:lang w:val="en-US"/>
              </w:rPr>
              <w:t>check</w:t>
            </w:r>
            <w:r w:rsidR="004E0B62">
              <w:rPr>
                <w:rFonts w:ascii="Tahoma" w:hAnsi="Tahoma" w:cs="Tahoma"/>
                <w:sz w:val="12"/>
                <w:szCs w:val="20"/>
                <w:lang w:val="en-US"/>
              </w:rPr>
              <w:t>-</w:t>
            </w:r>
            <w:r w:rsidRPr="00CC400C">
              <w:rPr>
                <w:rFonts w:ascii="Tahoma" w:hAnsi="Tahoma" w:cs="Tahoma"/>
                <w:sz w:val="12"/>
                <w:szCs w:val="20"/>
                <w:lang w:val="en-US"/>
              </w:rPr>
              <w:t>out at all the hotels.</w:t>
            </w:r>
          </w:p>
        </w:tc>
      </w:tr>
    </w:tbl>
    <w:p w:rsidR="00CC400C" w:rsidRPr="00CC400C" w:rsidRDefault="00CC400C" w:rsidP="006325BE">
      <w:pPr>
        <w:spacing w:before="60" w:after="60" w:line="240" w:lineRule="auto"/>
        <w:jc w:val="both"/>
        <w:rPr>
          <w:rFonts w:ascii="Tahoma" w:hAnsi="Tahoma" w:cs="Tahoma"/>
          <w:sz w:val="12"/>
          <w:szCs w:val="20"/>
          <w:lang w:val="en-US"/>
        </w:rPr>
      </w:pPr>
    </w:p>
    <w:sectPr w:rsidR="00CC400C" w:rsidRPr="00CC400C" w:rsidSect="00A71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06" w:rsidRDefault="00EE7006" w:rsidP="00C95A4E">
      <w:pPr>
        <w:spacing w:after="0" w:line="240" w:lineRule="auto"/>
      </w:pPr>
      <w:r>
        <w:separator/>
      </w:r>
    </w:p>
  </w:endnote>
  <w:endnote w:type="continuationSeparator" w:id="0">
    <w:p w:rsidR="00EE7006" w:rsidRDefault="00EE7006" w:rsidP="00C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C95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C95A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C9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06" w:rsidRDefault="00EE7006" w:rsidP="00C95A4E">
      <w:pPr>
        <w:spacing w:after="0" w:line="240" w:lineRule="auto"/>
      </w:pPr>
      <w:r>
        <w:separator/>
      </w:r>
    </w:p>
  </w:footnote>
  <w:footnote w:type="continuationSeparator" w:id="0">
    <w:p w:rsidR="00EE7006" w:rsidRDefault="00EE7006" w:rsidP="00C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0D2119">
    <w:pPr>
      <w:pStyle w:val="Header"/>
    </w:pPr>
    <w:r w:rsidRPr="000D211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0433" o:spid="_x0000_s2050" type="#_x0000_t75" style="position:absolute;margin-left:0;margin-top:0;width:474.45pt;height:180.9pt;z-index:-251657216;mso-position-horizontal:center;mso-position-horizontal-relative:margin;mso-position-vertical:center;mso-position-vertical-relative:margin" o:allowincell="f">
          <v:imagedata r:id="rId1" o:title="Finished WARR logo JPE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0D2119">
    <w:pPr>
      <w:pStyle w:val="Header"/>
    </w:pPr>
    <w:r w:rsidRPr="000D211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0434" o:spid="_x0000_s2051" type="#_x0000_t75" style="position:absolute;margin-left:0;margin-top:0;width:474.45pt;height:180.9pt;z-index:-251656192;mso-position-horizontal:center;mso-position-horizontal-relative:margin;mso-position-vertical:center;mso-position-vertical-relative:margin" o:allowincell="f">
          <v:imagedata r:id="rId1" o:title="Finished WARR logo JPE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E" w:rsidRDefault="000D2119">
    <w:pPr>
      <w:pStyle w:val="Header"/>
    </w:pPr>
    <w:r w:rsidRPr="000D211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30432" o:spid="_x0000_s2049" type="#_x0000_t75" style="position:absolute;margin-left:0;margin-top:0;width:474.45pt;height:180.9pt;z-index:-251658240;mso-position-horizontal:center;mso-position-horizontal-relative:margin;mso-position-vertical:center;mso-position-vertical-relative:margin" o:allowincell="f">
          <v:imagedata r:id="rId1" o:title="Finished WARR logo JPE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14E"/>
    <w:multiLevelType w:val="hybridMultilevel"/>
    <w:tmpl w:val="BE484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E50F1"/>
    <w:multiLevelType w:val="multilevel"/>
    <w:tmpl w:val="075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9D63CE"/>
    <w:multiLevelType w:val="multilevel"/>
    <w:tmpl w:val="105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B1EF6"/>
    <w:multiLevelType w:val="multilevel"/>
    <w:tmpl w:val="DF8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62A25"/>
    <w:multiLevelType w:val="hybridMultilevel"/>
    <w:tmpl w:val="ABE2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6s2Ak+jVr5LhxIcsxso/h5qwQc=" w:salt="WFiYxFQpDmG0FDAcmEyExQ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73E"/>
    <w:rsid w:val="00013006"/>
    <w:rsid w:val="00030882"/>
    <w:rsid w:val="0004369B"/>
    <w:rsid w:val="0005573E"/>
    <w:rsid w:val="00055F33"/>
    <w:rsid w:val="00066A5F"/>
    <w:rsid w:val="000833B3"/>
    <w:rsid w:val="00085829"/>
    <w:rsid w:val="00095097"/>
    <w:rsid w:val="000D2119"/>
    <w:rsid w:val="000E7F8F"/>
    <w:rsid w:val="001123D4"/>
    <w:rsid w:val="00116E48"/>
    <w:rsid w:val="00133FBB"/>
    <w:rsid w:val="00147229"/>
    <w:rsid w:val="00155FF8"/>
    <w:rsid w:val="001628C7"/>
    <w:rsid w:val="00182614"/>
    <w:rsid w:val="001927FD"/>
    <w:rsid w:val="0019677D"/>
    <w:rsid w:val="001C5A39"/>
    <w:rsid w:val="001E2637"/>
    <w:rsid w:val="001F0D93"/>
    <w:rsid w:val="001F435E"/>
    <w:rsid w:val="0020586F"/>
    <w:rsid w:val="00256F17"/>
    <w:rsid w:val="002825F8"/>
    <w:rsid w:val="002A1E5E"/>
    <w:rsid w:val="002B4A98"/>
    <w:rsid w:val="002D02B5"/>
    <w:rsid w:val="002D3A9A"/>
    <w:rsid w:val="003239E6"/>
    <w:rsid w:val="00362D8D"/>
    <w:rsid w:val="00375E17"/>
    <w:rsid w:val="00375FF2"/>
    <w:rsid w:val="00380998"/>
    <w:rsid w:val="00394A25"/>
    <w:rsid w:val="003A5319"/>
    <w:rsid w:val="003B018E"/>
    <w:rsid w:val="003B1323"/>
    <w:rsid w:val="003C6591"/>
    <w:rsid w:val="003F0A3E"/>
    <w:rsid w:val="003F270B"/>
    <w:rsid w:val="00456658"/>
    <w:rsid w:val="004748CA"/>
    <w:rsid w:val="00474C31"/>
    <w:rsid w:val="004A5089"/>
    <w:rsid w:val="004C1A88"/>
    <w:rsid w:val="004E0B62"/>
    <w:rsid w:val="005078EB"/>
    <w:rsid w:val="00512308"/>
    <w:rsid w:val="00513409"/>
    <w:rsid w:val="005171A6"/>
    <w:rsid w:val="005267EC"/>
    <w:rsid w:val="005423D5"/>
    <w:rsid w:val="00560614"/>
    <w:rsid w:val="00561187"/>
    <w:rsid w:val="00575F38"/>
    <w:rsid w:val="0058563E"/>
    <w:rsid w:val="005B6535"/>
    <w:rsid w:val="005D098D"/>
    <w:rsid w:val="005D55D9"/>
    <w:rsid w:val="0060403E"/>
    <w:rsid w:val="006325BE"/>
    <w:rsid w:val="00647CD0"/>
    <w:rsid w:val="00647D3F"/>
    <w:rsid w:val="0067681F"/>
    <w:rsid w:val="0068320D"/>
    <w:rsid w:val="006A4181"/>
    <w:rsid w:val="006A47D9"/>
    <w:rsid w:val="006B52D2"/>
    <w:rsid w:val="007040DA"/>
    <w:rsid w:val="00731E13"/>
    <w:rsid w:val="00740F2A"/>
    <w:rsid w:val="00747378"/>
    <w:rsid w:val="00753E14"/>
    <w:rsid w:val="007D7D80"/>
    <w:rsid w:val="007E7949"/>
    <w:rsid w:val="00814F0B"/>
    <w:rsid w:val="0085002E"/>
    <w:rsid w:val="008527A5"/>
    <w:rsid w:val="0087241E"/>
    <w:rsid w:val="00883214"/>
    <w:rsid w:val="008903F9"/>
    <w:rsid w:val="008A46E4"/>
    <w:rsid w:val="008D0399"/>
    <w:rsid w:val="008E0DA0"/>
    <w:rsid w:val="008E5124"/>
    <w:rsid w:val="008E75B2"/>
    <w:rsid w:val="009215F8"/>
    <w:rsid w:val="00964C1D"/>
    <w:rsid w:val="00972801"/>
    <w:rsid w:val="00975A55"/>
    <w:rsid w:val="00975AB4"/>
    <w:rsid w:val="009772AA"/>
    <w:rsid w:val="009B5B7E"/>
    <w:rsid w:val="009C3999"/>
    <w:rsid w:val="009C5D80"/>
    <w:rsid w:val="009D691D"/>
    <w:rsid w:val="009F096A"/>
    <w:rsid w:val="00A216F1"/>
    <w:rsid w:val="00A2717D"/>
    <w:rsid w:val="00A27E70"/>
    <w:rsid w:val="00A3201F"/>
    <w:rsid w:val="00A42BB6"/>
    <w:rsid w:val="00A71C90"/>
    <w:rsid w:val="00A73AE9"/>
    <w:rsid w:val="00A74E29"/>
    <w:rsid w:val="00A8247B"/>
    <w:rsid w:val="00A82DDD"/>
    <w:rsid w:val="00A83BAA"/>
    <w:rsid w:val="00A859FC"/>
    <w:rsid w:val="00A91F9B"/>
    <w:rsid w:val="00AA4E8D"/>
    <w:rsid w:val="00AB5A9D"/>
    <w:rsid w:val="00AC4C4A"/>
    <w:rsid w:val="00B04AB2"/>
    <w:rsid w:val="00B04E7E"/>
    <w:rsid w:val="00B063A4"/>
    <w:rsid w:val="00B1245B"/>
    <w:rsid w:val="00B42202"/>
    <w:rsid w:val="00B46C98"/>
    <w:rsid w:val="00B6012D"/>
    <w:rsid w:val="00B76CDE"/>
    <w:rsid w:val="00BC4A7E"/>
    <w:rsid w:val="00BD2A44"/>
    <w:rsid w:val="00BE570B"/>
    <w:rsid w:val="00BF2F8B"/>
    <w:rsid w:val="00C0613D"/>
    <w:rsid w:val="00C070D0"/>
    <w:rsid w:val="00C135FD"/>
    <w:rsid w:val="00C1598A"/>
    <w:rsid w:val="00C27F14"/>
    <w:rsid w:val="00C43692"/>
    <w:rsid w:val="00C44FE6"/>
    <w:rsid w:val="00C61137"/>
    <w:rsid w:val="00C634E7"/>
    <w:rsid w:val="00C71BEC"/>
    <w:rsid w:val="00C95A4E"/>
    <w:rsid w:val="00CC400C"/>
    <w:rsid w:val="00CC4035"/>
    <w:rsid w:val="00CD6AFE"/>
    <w:rsid w:val="00CD72E0"/>
    <w:rsid w:val="00CD73DD"/>
    <w:rsid w:val="00D135D7"/>
    <w:rsid w:val="00D16059"/>
    <w:rsid w:val="00D44043"/>
    <w:rsid w:val="00D4706C"/>
    <w:rsid w:val="00D82324"/>
    <w:rsid w:val="00DA6AB9"/>
    <w:rsid w:val="00DB2361"/>
    <w:rsid w:val="00DC41D9"/>
    <w:rsid w:val="00DE11A1"/>
    <w:rsid w:val="00E037E9"/>
    <w:rsid w:val="00E4160F"/>
    <w:rsid w:val="00E50AB5"/>
    <w:rsid w:val="00E51400"/>
    <w:rsid w:val="00E518B5"/>
    <w:rsid w:val="00E52AE2"/>
    <w:rsid w:val="00E6144C"/>
    <w:rsid w:val="00E64422"/>
    <w:rsid w:val="00E64D19"/>
    <w:rsid w:val="00E71455"/>
    <w:rsid w:val="00E72315"/>
    <w:rsid w:val="00E87BBD"/>
    <w:rsid w:val="00E9130C"/>
    <w:rsid w:val="00E94EDE"/>
    <w:rsid w:val="00EA502D"/>
    <w:rsid w:val="00EA5528"/>
    <w:rsid w:val="00EA7F0A"/>
    <w:rsid w:val="00EB3912"/>
    <w:rsid w:val="00EE7006"/>
    <w:rsid w:val="00F06A40"/>
    <w:rsid w:val="00F10D78"/>
    <w:rsid w:val="00F60F8C"/>
    <w:rsid w:val="00F87552"/>
    <w:rsid w:val="00F918CD"/>
    <w:rsid w:val="00F96C20"/>
    <w:rsid w:val="00FC1948"/>
    <w:rsid w:val="00FC3975"/>
    <w:rsid w:val="00FC405D"/>
    <w:rsid w:val="00FF3612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573E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05573E"/>
    <w:rPr>
      <w:b/>
      <w:bCs/>
    </w:rPr>
  </w:style>
  <w:style w:type="character" w:customStyle="1" w:styleId="required-label1">
    <w:name w:val="required-label1"/>
    <w:basedOn w:val="DefaultParagraphFont"/>
    <w:rsid w:val="000557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73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lear2">
    <w:name w:val="clear2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block2">
    <w:name w:val="form-block2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73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E"/>
    <w:rPr>
      <w:rFonts w:ascii="Tahoma" w:hAnsi="Tahoma" w:cs="Tahoma"/>
      <w:sz w:val="16"/>
      <w:szCs w:val="16"/>
    </w:rPr>
  </w:style>
  <w:style w:type="paragraph" w:customStyle="1" w:styleId="thumbnail-indicator1">
    <w:name w:val="thumbnail-indicator1"/>
    <w:basedOn w:val="Normal"/>
    <w:rsid w:val="0005573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message4">
    <w:name w:val="form-message4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7552"/>
    <w:pPr>
      <w:ind w:left="720"/>
      <w:contextualSpacing/>
    </w:pPr>
  </w:style>
  <w:style w:type="paragraph" w:customStyle="1" w:styleId="hidden1">
    <w:name w:val="hidden1"/>
    <w:basedOn w:val="Normal"/>
    <w:rsid w:val="001123D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arget1">
    <w:name w:val="target1"/>
    <w:basedOn w:val="Normal"/>
    <w:rsid w:val="0011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422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5A39"/>
    <w:rPr>
      <w:color w:val="0000FF"/>
      <w:u w:val="single"/>
    </w:rPr>
  </w:style>
  <w:style w:type="table" w:styleId="TableGrid">
    <w:name w:val="Table Grid"/>
    <w:basedOn w:val="TableNormal"/>
    <w:uiPriority w:val="59"/>
    <w:rsid w:val="00CC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4E"/>
  </w:style>
  <w:style w:type="paragraph" w:styleId="Footer">
    <w:name w:val="footer"/>
    <w:basedOn w:val="Normal"/>
    <w:link w:val="FooterChar"/>
    <w:uiPriority w:val="99"/>
    <w:unhideWhenUsed/>
    <w:rsid w:val="00C9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573E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05573E"/>
    <w:rPr>
      <w:b/>
      <w:bCs/>
    </w:rPr>
  </w:style>
  <w:style w:type="character" w:customStyle="1" w:styleId="required-label1">
    <w:name w:val="required-label1"/>
    <w:basedOn w:val="DefaultParagraphFont"/>
    <w:rsid w:val="000557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73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lear2">
    <w:name w:val="clear2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block2">
    <w:name w:val="form-block2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73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E"/>
    <w:rPr>
      <w:rFonts w:ascii="Tahoma" w:hAnsi="Tahoma" w:cs="Tahoma"/>
      <w:sz w:val="16"/>
      <w:szCs w:val="16"/>
    </w:rPr>
  </w:style>
  <w:style w:type="paragraph" w:customStyle="1" w:styleId="thumbnail-indicator1">
    <w:name w:val="thumbnail-indicator1"/>
    <w:basedOn w:val="Normal"/>
    <w:rsid w:val="0005573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message4">
    <w:name w:val="form-message4"/>
    <w:basedOn w:val="Normal"/>
    <w:rsid w:val="000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7552"/>
    <w:pPr>
      <w:ind w:left="720"/>
      <w:contextualSpacing/>
    </w:pPr>
  </w:style>
  <w:style w:type="paragraph" w:customStyle="1" w:styleId="hidden1">
    <w:name w:val="hidden1"/>
    <w:basedOn w:val="Normal"/>
    <w:rsid w:val="001123D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arget1">
    <w:name w:val="target1"/>
    <w:basedOn w:val="Normal"/>
    <w:rsid w:val="0011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422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5A39"/>
    <w:rPr>
      <w:color w:val="0000FF"/>
      <w:u w:val="single"/>
    </w:rPr>
  </w:style>
  <w:style w:type="table" w:styleId="TableGrid">
    <w:name w:val="Table Grid"/>
    <w:basedOn w:val="TableNormal"/>
    <w:uiPriority w:val="59"/>
    <w:rsid w:val="00C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4E"/>
  </w:style>
  <w:style w:type="paragraph" w:styleId="Footer">
    <w:name w:val="footer"/>
    <w:basedOn w:val="Normal"/>
    <w:link w:val="FooterChar"/>
    <w:uiPriority w:val="99"/>
    <w:unhideWhenUsed/>
    <w:rsid w:val="00C9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347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ABABA"/>
                        <w:left w:val="single" w:sz="2" w:space="0" w:color="BABABA"/>
                        <w:bottom w:val="single" w:sz="6" w:space="0" w:color="BABABA"/>
                        <w:right w:val="single" w:sz="6" w:space="0" w:color="BABABA"/>
                      </w:divBdr>
                      <w:divsChild>
                        <w:div w:id="1370031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8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4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666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single" w:sz="6" w:space="0" w:color="BABAB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6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8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  <w:divsChild>
            <w:div w:id="1715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592">
                  <w:marLeft w:val="15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single" w:sz="6" w:space="0" w:color="E1E1E1"/>
                          </w:divBdr>
                          <w:divsChild>
                            <w:div w:id="6731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80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0914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1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137">
              <w:marLeft w:val="0"/>
              <w:marRight w:val="-2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278">
              <w:marLeft w:val="0"/>
              <w:marRight w:val="-2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79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9508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9107">
              <w:marLeft w:val="0"/>
              <w:marRight w:val="-2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42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495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633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1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83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airlineroadra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arr2015@emirates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emiratesoffers@emirate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4FA-0BE7-4B2A-BE75-AD0F11F0CC58}"/>
      </w:docPartPr>
      <w:docPartBody>
        <w:p w:rsidR="00C47FAA" w:rsidRDefault="00BA6E28">
          <w:r w:rsidRPr="00C13E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6E28"/>
    <w:rsid w:val="00093D19"/>
    <w:rsid w:val="000F4CAC"/>
    <w:rsid w:val="001E38EB"/>
    <w:rsid w:val="0026427C"/>
    <w:rsid w:val="00A73D08"/>
    <w:rsid w:val="00B21F05"/>
    <w:rsid w:val="00BA6E28"/>
    <w:rsid w:val="00C47FAA"/>
    <w:rsid w:val="00C75BD1"/>
    <w:rsid w:val="00CA0FBE"/>
    <w:rsid w:val="00D11763"/>
    <w:rsid w:val="00D42050"/>
    <w:rsid w:val="00E115B4"/>
    <w:rsid w:val="00E72979"/>
    <w:rsid w:val="00F0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FAA"/>
    <w:rPr>
      <w:color w:val="808080"/>
    </w:rPr>
  </w:style>
  <w:style w:type="paragraph" w:customStyle="1" w:styleId="B154E079FF2B48BFB3B590CA21F46A0C">
    <w:name w:val="B154E079FF2B48BFB3B590CA21F46A0C"/>
    <w:rsid w:val="00C4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mike@emirates.com</dc:creator>
  <cp:lastModifiedBy>Craig Johnson</cp:lastModifiedBy>
  <cp:revision>2</cp:revision>
  <cp:lastPrinted>2015-06-16T10:30:00Z</cp:lastPrinted>
  <dcterms:created xsi:type="dcterms:W3CDTF">2015-06-28T14:36:00Z</dcterms:created>
  <dcterms:modified xsi:type="dcterms:W3CDTF">2015-06-28T14:36:00Z</dcterms:modified>
</cp:coreProperties>
</file>