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F75C" w14:textId="4E4A35D3" w:rsidR="002618CB" w:rsidRDefault="002618CB" w:rsidP="002618CB">
      <w:pPr>
        <w:rPr>
          <w:rFonts w:eastAsia="Times New Roman"/>
        </w:rPr>
      </w:pPr>
      <w:r>
        <w:rPr>
          <w:rFonts w:eastAsia="Times New Roman"/>
        </w:rPr>
        <w:t>SHOP AROUND - Questions</w:t>
      </w:r>
      <w:r>
        <w:rPr>
          <w:rFonts w:eastAsia="Times New Roman"/>
        </w:rPr>
        <w:br/>
        <w:t xml:space="preserve">Name the shops from the clues. Some of these may have ceased trading, but </w:t>
      </w:r>
      <w:proofErr w:type="gramStart"/>
      <w:r>
        <w:rPr>
          <w:rFonts w:eastAsia="Times New Roman"/>
        </w:rPr>
        <w:t>you’ll</w:t>
      </w:r>
      <w:proofErr w:type="gramEnd"/>
      <w:r>
        <w:rPr>
          <w:rFonts w:eastAsia="Times New Roman"/>
        </w:rPr>
        <w:t xml:space="preserve"> remember the names.</w:t>
      </w:r>
    </w:p>
    <w:p w14:paraId="0FFFCC60" w14:textId="635047DA" w:rsidR="002618CB" w:rsidRDefault="002618CB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918"/>
        <w:gridCol w:w="2088"/>
      </w:tblGrid>
      <w:tr w:rsidR="002618CB" w:rsidRPr="002618CB" w14:paraId="03A1CDA2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6CC038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lastRenderedPageBreak/>
              <w:t>01: Father neglect? Just the opposite! (10)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16D2CD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Mothercare </w:t>
            </w:r>
          </w:p>
        </w:tc>
      </w:tr>
      <w:tr w:rsidR="002618CB" w:rsidRPr="002618CB" w14:paraId="6A689DDA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5A6B15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02: Tries to get favours with copper on this planet? (6,2,5)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CAFD6A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Currys</w:t>
            </w:r>
            <w:proofErr w:type="spellEnd"/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PC World</w:t>
            </w:r>
          </w:p>
        </w:tc>
      </w:tr>
      <w:tr w:rsidR="002618CB" w:rsidRPr="002618CB" w14:paraId="55F1AA10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7CA5F0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03: Pebbles in the stream (11)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6B7B0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Waterstones</w:t>
            </w:r>
          </w:p>
        </w:tc>
      </w:tr>
      <w:tr w:rsidR="002618CB" w:rsidRPr="002618CB" w14:paraId="55856E7E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15FA76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04: Hang around with a flower (8)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641C1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Waitrose</w:t>
            </w:r>
          </w:p>
        </w:tc>
      </w:tr>
      <w:tr w:rsidR="002618CB" w:rsidRPr="002618CB" w14:paraId="2061737C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ECA878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05: High moral standards. Or scientific rules (10)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07F57C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Principles</w:t>
            </w:r>
          </w:p>
        </w:tc>
      </w:tr>
      <w:tr w:rsidR="002618CB" w:rsidRPr="002618CB" w14:paraId="11E5CCC5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9822EE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06: Fail to hit target? Me? On the Long </w:t>
            </w:r>
            <w:proofErr w:type="spellStart"/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Mynde</w:t>
            </w:r>
            <w:proofErr w:type="spellEnd"/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? (4,9)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80D7DB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Miss Selfridge</w:t>
            </w:r>
          </w:p>
        </w:tc>
      </w:tr>
      <w:tr w:rsidR="002618CB" w:rsidRPr="002618CB" w14:paraId="19126CD5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ED5DBC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07: Something to mind when getting off the train (3)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1C9AB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GAP</w:t>
            </w:r>
          </w:p>
        </w:tc>
      </w:tr>
      <w:tr w:rsidR="002618CB" w:rsidRPr="002618CB" w14:paraId="55581569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E5D455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08: William and Henry’s horse-shoeing business (1,1,5)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FC07B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 H Smiths</w:t>
            </w:r>
          </w:p>
        </w:tc>
      </w:tr>
      <w:tr w:rsidR="002618CB" w:rsidRPr="002618CB" w14:paraId="3B8C62FC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A382F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09: Underground in America (6)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A3126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Subway</w:t>
            </w:r>
          </w:p>
        </w:tc>
      </w:tr>
      <w:tr w:rsidR="002618CB" w:rsidRPr="002618CB" w14:paraId="384E1ACE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BE31C5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10: Beatle meets Alice’s creator (4,5)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80C57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John Lewis</w:t>
            </w:r>
          </w:p>
        </w:tc>
      </w:tr>
      <w:tr w:rsidR="002618CB" w:rsidRPr="002618CB" w14:paraId="6AE8CDF8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672955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11: Bill and Hillary’s Kings and Queens (7,5)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959DA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Clinton Cards</w:t>
            </w:r>
          </w:p>
        </w:tc>
      </w:tr>
      <w:tr w:rsidR="002618CB" w:rsidRPr="002618CB" w14:paraId="657FF500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3291C4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12: Good street shopping in France (3,6)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ECA9F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Bon Marche </w:t>
            </w:r>
          </w:p>
        </w:tc>
      </w:tr>
      <w:tr w:rsidR="002618CB" w:rsidRPr="002618CB" w14:paraId="13C80CC9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6F4E9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13: Chiswick Eyot? (5, 6)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E8EC5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River Island</w:t>
            </w:r>
          </w:p>
        </w:tc>
      </w:tr>
      <w:tr w:rsidR="002618CB" w:rsidRPr="002618CB" w14:paraId="1A8805F9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9F401A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14: Sterling getting good exchange rate (14)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B116C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Poundstretcher</w:t>
            </w:r>
          </w:p>
        </w:tc>
      </w:tr>
      <w:tr w:rsidR="002618CB" w:rsidRPr="002618CB" w14:paraId="755CFFDE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59DB99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15: Celestial dollars (9)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A7AFC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Starbucks</w:t>
            </w:r>
          </w:p>
        </w:tc>
      </w:tr>
      <w:tr w:rsidR="002618CB" w:rsidRPr="002618CB" w14:paraId="0436ECE3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0DE30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16: Keeps papers together (7)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E898B3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Staples</w:t>
            </w:r>
          </w:p>
        </w:tc>
      </w:tr>
      <w:tr w:rsidR="002618CB" w:rsidRPr="002618CB" w14:paraId="39ECA9A2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A7C7B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17: You should find the CEO here (4)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6677A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Boss</w:t>
            </w:r>
          </w:p>
        </w:tc>
      </w:tr>
      <w:tr w:rsidR="002618CB" w:rsidRPr="002618CB" w14:paraId="70261273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347E6C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18: Where Dutchman lives with firearm manufacturer (7,3,7)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2D584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Holland And Barrett</w:t>
            </w:r>
          </w:p>
        </w:tc>
      </w:tr>
      <w:tr w:rsidR="002618CB" w:rsidRPr="002618CB" w14:paraId="3BBB3BE4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EBC63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19: Dial wrongly (4)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E107D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Aldi</w:t>
            </w:r>
          </w:p>
        </w:tc>
      </w:tr>
      <w:tr w:rsidR="002618CB" w:rsidRPr="002618CB" w14:paraId="3F2345EC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56150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20: Budgie seeds (7)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2F87B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Millets</w:t>
            </w:r>
          </w:p>
        </w:tc>
      </w:tr>
      <w:tr w:rsidR="002618CB" w:rsidRPr="002618CB" w14:paraId="78E5963B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3E5443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21: Princess Royal seasons (4,7)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336CE6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Anne (Ann) Summers</w:t>
            </w:r>
          </w:p>
        </w:tc>
      </w:tr>
      <w:tr w:rsidR="002618CB" w:rsidRPr="002618CB" w14:paraId="548BDE80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15E1B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22: Hey hombre. How </w:t>
            </w:r>
            <w:proofErr w:type="spellStart"/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mucha</w:t>
            </w:r>
            <w:proofErr w:type="spellEnd"/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is </w:t>
            </w:r>
            <w:proofErr w:type="spellStart"/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thatta</w:t>
            </w:r>
            <w:proofErr w:type="spellEnd"/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drink? (5,6)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43F147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Costa Coffee</w:t>
            </w:r>
          </w:p>
        </w:tc>
      </w:tr>
      <w:tr w:rsidR="002618CB" w:rsidRPr="002618CB" w14:paraId="2A297956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3A6B3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23: English dance boys (9)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7EDE77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Morrisons</w:t>
            </w:r>
          </w:p>
        </w:tc>
      </w:tr>
      <w:tr w:rsidR="002618CB" w:rsidRPr="002618CB" w14:paraId="13D600FC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0A6B2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24: French Cotes transposed (5)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A7B4F5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Tesco</w:t>
            </w:r>
          </w:p>
        </w:tc>
      </w:tr>
      <w:tr w:rsidR="002618CB" w:rsidRPr="002618CB" w14:paraId="64F684AA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07F31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25: Henry crosses stream (8)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C44C2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Halfords</w:t>
            </w:r>
          </w:p>
        </w:tc>
      </w:tr>
      <w:tr w:rsidR="002618CB" w:rsidRPr="002618CB" w14:paraId="2A010A5D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C64D1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26: Values of </w:t>
            </w:r>
            <w:proofErr w:type="spellStart"/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sheeps</w:t>
            </w:r>
            <w:proofErr w:type="spellEnd"/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’ fleeces (10)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C497D0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Woolworths</w:t>
            </w:r>
          </w:p>
        </w:tc>
      </w:tr>
      <w:tr w:rsidR="002618CB" w:rsidRPr="002618CB" w14:paraId="459CF10D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758BF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27: Middle of candles, with energy (6)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44B64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Wickes</w:t>
            </w:r>
          </w:p>
        </w:tc>
      </w:tr>
      <w:tr w:rsidR="002618CB" w:rsidRPr="002618CB" w14:paraId="2B8A3BB5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D862A1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28: Automobile and domestic animal on the starboard side (11)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C8B55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Carpetright</w:t>
            </w:r>
          </w:p>
        </w:tc>
      </w:tr>
      <w:tr w:rsidR="002618CB" w:rsidRPr="002618CB" w14:paraId="7C2F12ED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16418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lastRenderedPageBreak/>
              <w:t>29: Dill or something different (4)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09E8A7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Lidl</w:t>
            </w:r>
          </w:p>
        </w:tc>
      </w:tr>
      <w:tr w:rsidR="002618CB" w:rsidRPr="002618CB" w14:paraId="60101B7B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5FA25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30: Communist and philosopher. Nearly (5,3,7)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A3495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Marks and Spencer </w:t>
            </w:r>
          </w:p>
        </w:tc>
      </w:tr>
      <w:tr w:rsidR="002618CB" w:rsidRPr="002618CB" w14:paraId="56CB1F32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FB3857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31: Young lady comes out with headless chicken and pork joints (9)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D48B6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Debenhams</w:t>
            </w:r>
          </w:p>
        </w:tc>
      </w:tr>
      <w:tr w:rsidR="002618CB" w:rsidRPr="002618CB" w14:paraId="21219D15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789A07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32: House at military site (8)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B9E8B8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Homebase</w:t>
            </w:r>
          </w:p>
        </w:tc>
      </w:tr>
      <w:tr w:rsidR="002618CB" w:rsidRPr="002618CB" w14:paraId="6254CB25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3F7FC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33: Europe’s most sparsely populated country (7)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D51B8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Iceland</w:t>
            </w:r>
          </w:p>
        </w:tc>
      </w:tr>
      <w:tr w:rsidR="002618CB" w:rsidRPr="002618CB" w14:paraId="2B4E6CAF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23955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34: Rugby, cricket, hockey, football. No deviation (6,6)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E6B7C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Sports Direct</w:t>
            </w:r>
          </w:p>
        </w:tc>
      </w:tr>
      <w:tr w:rsidR="002618CB" w:rsidRPr="002618CB" w14:paraId="59B8B04D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C3A21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35: Podgy visage (7)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3F0BE9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Fatface</w:t>
            </w:r>
            <w:proofErr w:type="spellEnd"/>
          </w:p>
        </w:tc>
      </w:tr>
      <w:tr w:rsidR="002618CB" w:rsidRPr="002618CB" w14:paraId="1265B91E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05ED4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36: Torrential downpour (7)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2B13A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Monsoon</w:t>
            </w:r>
          </w:p>
        </w:tc>
      </w:tr>
      <w:tr w:rsidR="002618CB" w:rsidRPr="002618CB" w14:paraId="585EB7D0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7B6C78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37: Fresh appearance (3.4)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D16C2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 Look</w:t>
            </w:r>
          </w:p>
        </w:tc>
      </w:tr>
      <w:tr w:rsidR="002618CB" w:rsidRPr="002618CB" w14:paraId="74EEEE84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BE8E43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38: Queen </w:t>
            </w:r>
            <w:proofErr w:type="gramStart"/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doesn’t</w:t>
            </w:r>
            <w:proofErr w:type="gramEnd"/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reveal anything (9,6)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4892A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Victoria's Secret</w:t>
            </w:r>
          </w:p>
        </w:tc>
      </w:tr>
      <w:tr w:rsidR="002618CB" w:rsidRPr="002618CB" w14:paraId="26EFB1ED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412B21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39: Miss Phillips here when </w:t>
            </w:r>
            <w:proofErr w:type="gramStart"/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she’s</w:t>
            </w:r>
            <w:proofErr w:type="gramEnd"/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 xml:space="preserve"> not out riding (4)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03721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Zara </w:t>
            </w:r>
          </w:p>
        </w:tc>
      </w:tr>
      <w:tr w:rsidR="002618CB" w:rsidRPr="002618CB" w14:paraId="24C2552C" w14:textId="77777777" w:rsidTr="002618CB">
        <w:tc>
          <w:tcPr>
            <w:tcW w:w="6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988C5" w14:textId="77777777" w:rsidR="002618CB" w:rsidRPr="002618CB" w:rsidRDefault="002618CB" w:rsidP="009E36A2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  <w:r w:rsidRPr="002618CB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40: Not many bottoms on sale here (7)</w:t>
            </w:r>
          </w:p>
        </w:tc>
        <w:tc>
          <w:tcPr>
            <w:tcW w:w="2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0C5D5" w14:textId="77777777" w:rsidR="002618CB" w:rsidRPr="002618CB" w:rsidRDefault="002618CB" w:rsidP="009E36A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2618C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Topshop</w:t>
            </w:r>
          </w:p>
        </w:tc>
      </w:tr>
    </w:tbl>
    <w:p w14:paraId="0566A1E3" w14:textId="00C18955" w:rsidR="002618CB" w:rsidRDefault="002618CB"/>
    <w:sectPr w:rsidR="0026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B"/>
    <w:rsid w:val="001E6D37"/>
    <w:rsid w:val="002618CB"/>
    <w:rsid w:val="00D878B4"/>
    <w:rsid w:val="00D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9985"/>
  <w15:chartTrackingRefBased/>
  <w15:docId w15:val="{5816B3CC-402D-4A56-9724-35508FC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Hoffman</dc:creator>
  <cp:keywords/>
  <dc:description/>
  <cp:lastModifiedBy>Roderick Hoffman</cp:lastModifiedBy>
  <cp:revision>1</cp:revision>
  <dcterms:created xsi:type="dcterms:W3CDTF">2020-07-27T13:15:00Z</dcterms:created>
  <dcterms:modified xsi:type="dcterms:W3CDTF">2020-07-27T13:18:00Z</dcterms:modified>
</cp:coreProperties>
</file>