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63662004"/>
        <w:docPartObj>
          <w:docPartGallery w:val="Cover Pages"/>
          <w:docPartUnique/>
        </w:docPartObj>
      </w:sdtPr>
      <w:sdtEndPr>
        <w:rPr>
          <w:rFonts w:cstheme="minorHAnsi"/>
          <w:sz w:val="24"/>
          <w:szCs w:val="24"/>
        </w:rPr>
      </w:sdtEndPr>
      <w:sdtContent>
        <w:p w14:paraId="5AAD0CF2" w14:textId="253D0928" w:rsidR="008D1BFE" w:rsidRDefault="008D1BFE"/>
        <w:p w14:paraId="1735A397" w14:textId="03654E89" w:rsidR="008D1BFE" w:rsidRPr="008D1BFE" w:rsidRDefault="008D1BFE" w:rsidP="008D1BFE">
          <w:pPr>
            <w:jc w:val="center"/>
            <w:rPr>
              <w:rFonts w:cstheme="minorHAnsi"/>
              <w:b/>
              <w:bCs/>
              <w:sz w:val="40"/>
              <w:szCs w:val="40"/>
              <w:u w:val="single"/>
            </w:rPr>
          </w:pPr>
          <w:r w:rsidRPr="008D1BFE">
            <w:rPr>
              <w:rFonts w:cstheme="minorHAnsi"/>
              <w:b/>
              <w:bCs/>
              <w:sz w:val="40"/>
              <w:szCs w:val="40"/>
              <w:u w:val="single"/>
            </w:rPr>
            <w:t>THE NUMBERS QUIZ</w:t>
          </w:r>
        </w:p>
        <w:p w14:paraId="26117F96" w14:textId="77777777" w:rsidR="008D1BFE" w:rsidRDefault="008D1BFE">
          <w:pPr>
            <w:rPr>
              <w:rFonts w:cstheme="minorHAnsi"/>
              <w:sz w:val="24"/>
              <w:szCs w:val="24"/>
            </w:rPr>
          </w:pPr>
        </w:p>
        <w:p w14:paraId="3639B8C4" w14:textId="4C4B44F8" w:rsidR="008D1BFE" w:rsidRPr="00472FFE" w:rsidRDefault="008D1B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The next page contains a quiz of 30 questions.  At first glance they may seem strange, but that’s how my</w:t>
          </w:r>
          <w:r w:rsidR="004A2046">
            <w:rPr>
              <w:rFonts w:cstheme="minorHAnsi"/>
              <w:sz w:val="28"/>
              <w:szCs w:val="28"/>
            </w:rPr>
            <w:t xml:space="preserve"> (Linda’s)</w:t>
          </w:r>
          <w:r w:rsidRPr="00472FFE">
            <w:rPr>
              <w:rFonts w:cstheme="minorHAnsi"/>
              <w:sz w:val="28"/>
              <w:szCs w:val="28"/>
            </w:rPr>
            <w:t xml:space="preserve"> mind works.</w:t>
          </w:r>
        </w:p>
        <w:p w14:paraId="1E79CA60" w14:textId="77777777" w:rsidR="008D1BFE" w:rsidRPr="00472FFE" w:rsidRDefault="008D1B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The following examples may give you an idea of how to approach the quiz:</w:t>
          </w:r>
        </w:p>
        <w:p w14:paraId="1EC6304F" w14:textId="6479A285" w:rsidR="008D1BFE" w:rsidRPr="00472FFE" w:rsidRDefault="008D1B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 xml:space="preserve">101 = </w:t>
          </w:r>
          <w:proofErr w:type="gramStart"/>
          <w:r w:rsidRPr="00472FFE">
            <w:rPr>
              <w:rFonts w:cstheme="minorHAnsi"/>
              <w:sz w:val="28"/>
              <w:szCs w:val="28"/>
            </w:rPr>
            <w:t>D :</w:t>
          </w:r>
          <w:proofErr w:type="gramEnd"/>
          <w:r w:rsidRPr="00472FFE">
            <w:rPr>
              <w:rFonts w:cstheme="minorHAnsi"/>
              <w:sz w:val="28"/>
              <w:szCs w:val="28"/>
            </w:rPr>
            <w:t xml:space="preserve"> answer </w:t>
          </w:r>
          <w:proofErr w:type="spellStart"/>
          <w:r w:rsidRPr="00472FFE">
            <w:rPr>
              <w:rFonts w:cstheme="minorHAnsi"/>
              <w:sz w:val="28"/>
              <w:szCs w:val="28"/>
            </w:rPr>
            <w:t>Dalmations</w:t>
          </w:r>
          <w:proofErr w:type="spellEnd"/>
        </w:p>
        <w:p w14:paraId="295CA47B" w14:textId="0105BA54" w:rsidR="008D1BFE" w:rsidRPr="00472FFE" w:rsidRDefault="008D1B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 xml:space="preserve">366= D in a L </w:t>
          </w:r>
          <w:proofErr w:type="gramStart"/>
          <w:r w:rsidRPr="00472FFE">
            <w:rPr>
              <w:rFonts w:cstheme="minorHAnsi"/>
              <w:sz w:val="28"/>
              <w:szCs w:val="28"/>
            </w:rPr>
            <w:t>Y :</w:t>
          </w:r>
          <w:proofErr w:type="gramEnd"/>
          <w:r w:rsidRPr="00472FFE">
            <w:rPr>
              <w:rFonts w:cstheme="minorHAnsi"/>
              <w:sz w:val="28"/>
              <w:szCs w:val="28"/>
            </w:rPr>
            <w:t xml:space="preserve"> answer Days in a leap year</w:t>
          </w:r>
        </w:p>
        <w:p w14:paraId="53C9E488" w14:textId="03512235" w:rsidR="008D1BFE" w:rsidRPr="00472FFE" w:rsidRDefault="008D1BFE" w:rsidP="00472FFE">
          <w:pPr>
            <w:jc w:val="center"/>
            <w:rPr>
              <w:rFonts w:cstheme="minorHAnsi"/>
              <w:sz w:val="28"/>
              <w:szCs w:val="28"/>
            </w:rPr>
          </w:pPr>
        </w:p>
        <w:p w14:paraId="5A9A004D" w14:textId="5C06BBF0" w:rsidR="008D1BFE" w:rsidRPr="00472FFE" w:rsidRDefault="008D1B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Some are easy, and some less so.  There just maybe more than one answer to a question, but there is only one correct answer – and that’s the answer I intended.</w:t>
          </w:r>
        </w:p>
        <w:p w14:paraId="0F0580C7" w14:textId="61231F14" w:rsidR="00472FFE" w:rsidRP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Perhaps something to keep your mind occupied when there is no sport, cinema, theatre, pubs or religious services.  Maybe you can work as a team with those around you, or maybe you can share ideas via emails, texts etc.</w:t>
          </w:r>
        </w:p>
        <w:p w14:paraId="2C199899" w14:textId="13DA01BB" w:rsidR="00472FFE" w:rsidRP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If you want to return your answers to me then I am happy to let you know how many you got right.</w:t>
          </w:r>
        </w:p>
        <w:p w14:paraId="52E957B2" w14:textId="77777777" w:rsid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Just one thing – this is for fun; no money is resting on the quiz, and my decision is final, so in good quiz master tone –</w:t>
          </w:r>
        </w:p>
        <w:p w14:paraId="4E608E8D" w14:textId="73D06B1A" w:rsidR="00472FFE" w:rsidRP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 xml:space="preserve"> NO M</w:t>
          </w:r>
          <w:r>
            <w:rPr>
              <w:rFonts w:cstheme="minorHAnsi"/>
              <w:sz w:val="28"/>
              <w:szCs w:val="28"/>
            </w:rPr>
            <w:t>OANING</w:t>
          </w:r>
          <w:r w:rsidRPr="00472FFE">
            <w:rPr>
              <w:rFonts w:cstheme="minorHAnsi"/>
              <w:sz w:val="28"/>
              <w:szCs w:val="28"/>
            </w:rPr>
            <w:t xml:space="preserve"> – just enjoy.</w:t>
          </w:r>
        </w:p>
        <w:p w14:paraId="463AC564" w14:textId="77777777" w:rsidR="00472FFE" w:rsidRP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</w:p>
        <w:p w14:paraId="5313C640" w14:textId="77777777" w:rsidR="00472FFE" w:rsidRP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Keep Safe</w:t>
          </w:r>
        </w:p>
        <w:p w14:paraId="2A4FE340" w14:textId="22FA703E" w:rsidR="00472FFE" w:rsidRPr="00472FFE" w:rsidRDefault="00472FFE" w:rsidP="00472FFE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Linda</w:t>
          </w:r>
          <w:r w:rsidR="004A2046">
            <w:rPr>
              <w:rFonts w:cstheme="minorHAnsi"/>
              <w:sz w:val="28"/>
              <w:szCs w:val="28"/>
            </w:rPr>
            <w:t xml:space="preserve"> and Steve</w:t>
          </w:r>
        </w:p>
        <w:p w14:paraId="40B956F1" w14:textId="77777777" w:rsidR="00654D30" w:rsidRDefault="00654D30">
          <w:pPr>
            <w:rPr>
              <w:rFonts w:cstheme="minorHAnsi"/>
              <w:sz w:val="24"/>
              <w:szCs w:val="24"/>
            </w:rPr>
          </w:pPr>
        </w:p>
        <w:p w14:paraId="12863880" w14:textId="77777777" w:rsidR="00654D30" w:rsidRDefault="00654D30">
          <w:pPr>
            <w:rPr>
              <w:rFonts w:cstheme="minorHAnsi"/>
              <w:sz w:val="24"/>
              <w:szCs w:val="24"/>
            </w:rPr>
          </w:pPr>
        </w:p>
        <w:p w14:paraId="6AFFDC76" w14:textId="2149426E" w:rsidR="008D1BFE" w:rsidRDefault="004A2046">
          <w:pPr>
            <w:rPr>
              <w:rFonts w:cstheme="minorHAnsi"/>
              <w:sz w:val="24"/>
              <w:szCs w:val="24"/>
            </w:rPr>
          </w:pPr>
          <w:bookmarkStart w:id="0" w:name="_GoBack"/>
          <w:bookmarkEnd w:id="0"/>
          <w:r>
            <w:rPr>
              <w:rFonts w:cstheme="minorHAnsi"/>
              <w:sz w:val="24"/>
              <w:szCs w:val="24"/>
            </w:rPr>
            <w:lastRenderedPageBreak/>
            <w:t xml:space="preserve">Name if you are going to send your answers back to me: </w:t>
          </w:r>
        </w:p>
      </w:sdtContent>
    </w:sdt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3261"/>
        <w:gridCol w:w="10631"/>
      </w:tblGrid>
      <w:tr w:rsidR="005B63EB" w14:paraId="729EA186" w14:textId="77777777" w:rsidTr="008D1BFE">
        <w:tc>
          <w:tcPr>
            <w:tcW w:w="562" w:type="dxa"/>
          </w:tcPr>
          <w:p w14:paraId="7DBB481C" w14:textId="282DC0E1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4CA5D86" w14:textId="388F51BF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22= T L D in B</w:t>
            </w:r>
          </w:p>
        </w:tc>
        <w:tc>
          <w:tcPr>
            <w:tcW w:w="10631" w:type="dxa"/>
          </w:tcPr>
          <w:p w14:paraId="3272A131" w14:textId="1101DA93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EB" w14:paraId="78F80EE7" w14:textId="77777777" w:rsidTr="008D1BFE">
        <w:tc>
          <w:tcPr>
            <w:tcW w:w="562" w:type="dxa"/>
          </w:tcPr>
          <w:p w14:paraId="4AA791E2" w14:textId="5E752D34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9945CDA" w14:textId="7A134CC6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19= F A by A</w:t>
            </w:r>
          </w:p>
        </w:tc>
        <w:tc>
          <w:tcPr>
            <w:tcW w:w="10631" w:type="dxa"/>
          </w:tcPr>
          <w:p w14:paraId="6BBAD130" w14:textId="0F2B02AF" w:rsidR="00A17EC9" w:rsidRPr="009D0DDE" w:rsidRDefault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EB" w14:paraId="3F5B5D31" w14:textId="77777777" w:rsidTr="008D1BFE">
        <w:tc>
          <w:tcPr>
            <w:tcW w:w="562" w:type="dxa"/>
          </w:tcPr>
          <w:p w14:paraId="5F60A67B" w14:textId="3C78FB4E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19DFB28C" w14:textId="4CC653A2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3= B M P</w:t>
            </w:r>
          </w:p>
        </w:tc>
        <w:tc>
          <w:tcPr>
            <w:tcW w:w="10631" w:type="dxa"/>
          </w:tcPr>
          <w:p w14:paraId="35D173FC" w14:textId="0012BFC8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EB" w14:paraId="28E4551A" w14:textId="77777777" w:rsidTr="008D1BFE">
        <w:tc>
          <w:tcPr>
            <w:tcW w:w="562" w:type="dxa"/>
          </w:tcPr>
          <w:p w14:paraId="2F13080E" w14:textId="2887C2CF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828C01B" w14:textId="3F7E64CD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1600 P A</w:t>
            </w:r>
            <w:r w:rsidR="00B63E60" w:rsidRPr="009D0DDE">
              <w:rPr>
                <w:rFonts w:cstheme="minorHAnsi"/>
                <w:sz w:val="24"/>
                <w:szCs w:val="24"/>
              </w:rPr>
              <w:t>;</w:t>
            </w:r>
            <w:r w:rsidRPr="009D0DDE">
              <w:rPr>
                <w:rFonts w:cstheme="minorHAnsi"/>
                <w:sz w:val="24"/>
                <w:szCs w:val="24"/>
              </w:rPr>
              <w:t xml:space="preserve"> the W H</w:t>
            </w:r>
          </w:p>
        </w:tc>
        <w:tc>
          <w:tcPr>
            <w:tcW w:w="10631" w:type="dxa"/>
          </w:tcPr>
          <w:p w14:paraId="1E5E7612" w14:textId="234589EA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EB" w14:paraId="23CD4219" w14:textId="77777777" w:rsidTr="008D1BFE">
        <w:tc>
          <w:tcPr>
            <w:tcW w:w="562" w:type="dxa"/>
          </w:tcPr>
          <w:p w14:paraId="5AA181A3" w14:textId="66B55BFF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00F73717" w14:textId="073952C0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70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 xml:space="preserve">= M </w:t>
            </w:r>
            <w:proofErr w:type="spellStart"/>
            <w:r w:rsidRPr="009D0DDE">
              <w:rPr>
                <w:rFonts w:cstheme="minorHAnsi"/>
                <w:sz w:val="24"/>
                <w:szCs w:val="24"/>
              </w:rPr>
              <w:t>S on</w:t>
            </w:r>
            <w:proofErr w:type="spellEnd"/>
            <w:r w:rsidRPr="009D0DDE">
              <w:rPr>
                <w:rFonts w:cstheme="minorHAnsi"/>
                <w:sz w:val="24"/>
                <w:szCs w:val="24"/>
              </w:rPr>
              <w:t xml:space="preserve"> M in M</w:t>
            </w:r>
            <w:r w:rsidR="004A2046">
              <w:rPr>
                <w:rFonts w:cstheme="minorHAnsi"/>
                <w:sz w:val="24"/>
                <w:szCs w:val="24"/>
              </w:rPr>
              <w:t xml:space="preserve"> P H</w:t>
            </w:r>
          </w:p>
        </w:tc>
        <w:tc>
          <w:tcPr>
            <w:tcW w:w="10631" w:type="dxa"/>
          </w:tcPr>
          <w:p w14:paraId="27091DE9" w14:textId="233B789B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EB" w14:paraId="4D5FABEE" w14:textId="77777777" w:rsidTr="008D1BFE">
        <w:tc>
          <w:tcPr>
            <w:tcW w:w="562" w:type="dxa"/>
          </w:tcPr>
          <w:p w14:paraId="146D7EE1" w14:textId="0B4503CC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47A94C00" w14:textId="53318F55" w:rsidR="005B63EB" w:rsidRPr="009D0DDE" w:rsidRDefault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30 N is S A’s D</w:t>
            </w:r>
          </w:p>
        </w:tc>
        <w:tc>
          <w:tcPr>
            <w:tcW w:w="10631" w:type="dxa"/>
          </w:tcPr>
          <w:p w14:paraId="44D57E6B" w14:textId="4C5536DE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EB" w14:paraId="67127226" w14:textId="77777777" w:rsidTr="008D1BFE">
        <w:tc>
          <w:tcPr>
            <w:tcW w:w="562" w:type="dxa"/>
          </w:tcPr>
          <w:p w14:paraId="6A53BA3A" w14:textId="1DCBBFDA" w:rsidR="005B63EB" w:rsidRPr="009D0DDE" w:rsidRDefault="00C61ED2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291C2B13" w14:textId="294FA2E3" w:rsidR="005B63EB" w:rsidRPr="009D0DDE" w:rsidRDefault="00C61ED2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11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 xml:space="preserve">= O W by the </w:t>
            </w:r>
            <w:proofErr w:type="gramStart"/>
            <w:r w:rsidRPr="009D0DDE">
              <w:rPr>
                <w:rFonts w:cstheme="minorHAnsi"/>
                <w:sz w:val="24"/>
                <w:szCs w:val="24"/>
              </w:rPr>
              <w:t>F  ‘</w:t>
            </w:r>
            <w:proofErr w:type="gramEnd"/>
            <w:r w:rsidRPr="009D0DDE">
              <w:rPr>
                <w:rFonts w:cstheme="minorHAnsi"/>
                <w:sz w:val="24"/>
                <w:szCs w:val="24"/>
              </w:rPr>
              <w:t>T’</w:t>
            </w:r>
          </w:p>
        </w:tc>
        <w:tc>
          <w:tcPr>
            <w:tcW w:w="10631" w:type="dxa"/>
          </w:tcPr>
          <w:p w14:paraId="38AD2FE0" w14:textId="74A8777B" w:rsidR="005B63EB" w:rsidRPr="009D0DDE" w:rsidRDefault="005B6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49FD11D5" w14:textId="77777777" w:rsidTr="008D1BFE">
        <w:trPr>
          <w:trHeight w:val="50"/>
        </w:trPr>
        <w:tc>
          <w:tcPr>
            <w:tcW w:w="562" w:type="dxa"/>
          </w:tcPr>
          <w:p w14:paraId="5EAE0777" w14:textId="2C8BDDC5" w:rsidR="00A17EC9" w:rsidRPr="009D0DDE" w:rsidRDefault="00C61ED2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5561538B" w14:textId="6F2899E1" w:rsidR="00A17EC9" w:rsidRPr="009D0DDE" w:rsidRDefault="00C61ED2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M for a G</w:t>
            </w:r>
          </w:p>
        </w:tc>
        <w:tc>
          <w:tcPr>
            <w:tcW w:w="10631" w:type="dxa"/>
          </w:tcPr>
          <w:p w14:paraId="11CEEA3E" w14:textId="22ED6F54" w:rsidR="00A17EC9" w:rsidRPr="009D0DDE" w:rsidRDefault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48FE9D43" w14:textId="77777777" w:rsidTr="008D1BFE">
        <w:trPr>
          <w:trHeight w:val="50"/>
        </w:trPr>
        <w:tc>
          <w:tcPr>
            <w:tcW w:w="562" w:type="dxa"/>
          </w:tcPr>
          <w:p w14:paraId="7C698884" w14:textId="69C3DFFF" w:rsidR="00A17EC9" w:rsidRPr="009D0DDE" w:rsidRDefault="00C61ED2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77A728BC" w14:textId="03A44E85" w:rsidR="00A17EC9" w:rsidRPr="009D0DDE" w:rsidRDefault="00C61ED2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H on a U</w:t>
            </w:r>
          </w:p>
        </w:tc>
        <w:tc>
          <w:tcPr>
            <w:tcW w:w="10631" w:type="dxa"/>
          </w:tcPr>
          <w:p w14:paraId="62D2B88B" w14:textId="5E396B09" w:rsidR="00A17EC9" w:rsidRPr="009D0DDE" w:rsidRDefault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52C5A40A" w14:textId="77777777" w:rsidTr="008D1BFE">
        <w:trPr>
          <w:trHeight w:val="50"/>
        </w:trPr>
        <w:tc>
          <w:tcPr>
            <w:tcW w:w="562" w:type="dxa"/>
          </w:tcPr>
          <w:p w14:paraId="4CD7D8A9" w14:textId="19AC9328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0F9FBA71" w14:textId="5164E882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V in a S Q</w:t>
            </w:r>
          </w:p>
        </w:tc>
        <w:tc>
          <w:tcPr>
            <w:tcW w:w="10631" w:type="dxa"/>
          </w:tcPr>
          <w:p w14:paraId="7DC03BDE" w14:textId="3F570C43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6BA70D09" w14:textId="77777777" w:rsidTr="008D1BFE">
        <w:trPr>
          <w:trHeight w:val="50"/>
        </w:trPr>
        <w:tc>
          <w:tcPr>
            <w:tcW w:w="562" w:type="dxa"/>
          </w:tcPr>
          <w:p w14:paraId="5900FF9A" w14:textId="782172AD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165A9AD4" w14:textId="66FC9F17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1957 = L G into S</w:t>
            </w:r>
          </w:p>
        </w:tc>
        <w:tc>
          <w:tcPr>
            <w:tcW w:w="10631" w:type="dxa"/>
          </w:tcPr>
          <w:p w14:paraId="2CF26F5D" w14:textId="097E2E59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1E24FB5C" w14:textId="77777777" w:rsidTr="008D1BFE">
        <w:trPr>
          <w:trHeight w:val="50"/>
        </w:trPr>
        <w:tc>
          <w:tcPr>
            <w:tcW w:w="562" w:type="dxa"/>
          </w:tcPr>
          <w:p w14:paraId="02AC12B3" w14:textId="4FB68C17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1E561D65" w14:textId="5167B7D4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</w:t>
            </w:r>
            <w:r w:rsidR="007801CD" w:rsidRPr="009D0DD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P in a Q</w:t>
            </w:r>
          </w:p>
        </w:tc>
        <w:tc>
          <w:tcPr>
            <w:tcW w:w="10631" w:type="dxa"/>
          </w:tcPr>
          <w:p w14:paraId="68B2604B" w14:textId="48C4D52A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02B5BCD5" w14:textId="77777777" w:rsidTr="008D1BFE">
        <w:trPr>
          <w:trHeight w:val="50"/>
        </w:trPr>
        <w:tc>
          <w:tcPr>
            <w:tcW w:w="562" w:type="dxa"/>
          </w:tcPr>
          <w:p w14:paraId="137BD5B2" w14:textId="29A786F8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10C1C20B" w14:textId="130432F5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</w:t>
            </w:r>
            <w:r w:rsidR="007801CD" w:rsidRPr="009D0DD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M to B an E</w:t>
            </w:r>
          </w:p>
        </w:tc>
        <w:tc>
          <w:tcPr>
            <w:tcW w:w="10631" w:type="dxa"/>
          </w:tcPr>
          <w:p w14:paraId="743DD232" w14:textId="42327503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0F17EF1E" w14:textId="77777777" w:rsidTr="008D1BFE">
        <w:trPr>
          <w:trHeight w:val="50"/>
        </w:trPr>
        <w:tc>
          <w:tcPr>
            <w:tcW w:w="562" w:type="dxa"/>
          </w:tcPr>
          <w:p w14:paraId="1119E3D1" w14:textId="42B76CDA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29457164" w14:textId="2323ACE9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4</w:t>
            </w:r>
            <w:r w:rsidR="007801CD" w:rsidRPr="009D0DD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C F on a P</w:t>
            </w:r>
          </w:p>
        </w:tc>
        <w:tc>
          <w:tcPr>
            <w:tcW w:w="10631" w:type="dxa"/>
          </w:tcPr>
          <w:p w14:paraId="681BD71A" w14:textId="24BFDC3E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03EAC3E1" w14:textId="77777777" w:rsidTr="008D1BFE">
        <w:trPr>
          <w:trHeight w:val="50"/>
        </w:trPr>
        <w:tc>
          <w:tcPr>
            <w:tcW w:w="562" w:type="dxa"/>
          </w:tcPr>
          <w:p w14:paraId="243D103E" w14:textId="1F3A4F3E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55A4D2CB" w14:textId="4DD2C8CE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2018</w:t>
            </w:r>
            <w:r w:rsidR="007801CD" w:rsidRPr="009D0DDE">
              <w:rPr>
                <w:rFonts w:cstheme="minorHAnsi"/>
                <w:sz w:val="24"/>
                <w:szCs w:val="24"/>
              </w:rPr>
              <w:t xml:space="preserve"> =</w:t>
            </w:r>
            <w:r w:rsidRPr="009D0DDE">
              <w:rPr>
                <w:rFonts w:cstheme="minorHAnsi"/>
                <w:sz w:val="24"/>
                <w:szCs w:val="24"/>
              </w:rPr>
              <w:t xml:space="preserve"> H and M got M</w:t>
            </w:r>
          </w:p>
        </w:tc>
        <w:tc>
          <w:tcPr>
            <w:tcW w:w="10631" w:type="dxa"/>
          </w:tcPr>
          <w:p w14:paraId="2F379F65" w14:textId="6F70FC6E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3B7B3022" w14:textId="77777777" w:rsidTr="008D1BFE">
        <w:trPr>
          <w:trHeight w:val="50"/>
        </w:trPr>
        <w:tc>
          <w:tcPr>
            <w:tcW w:w="562" w:type="dxa"/>
          </w:tcPr>
          <w:p w14:paraId="60694E93" w14:textId="3A8DDF81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42F85450" w14:textId="273892CD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U S N for a G K</w:t>
            </w:r>
          </w:p>
        </w:tc>
        <w:tc>
          <w:tcPr>
            <w:tcW w:w="10631" w:type="dxa"/>
          </w:tcPr>
          <w:p w14:paraId="4BC76504" w14:textId="5C90F3DB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099EE91B" w14:textId="77777777" w:rsidTr="008D1BFE">
        <w:trPr>
          <w:trHeight w:val="50"/>
        </w:trPr>
        <w:tc>
          <w:tcPr>
            <w:tcW w:w="562" w:type="dxa"/>
          </w:tcPr>
          <w:p w14:paraId="7FF24E7B" w14:textId="55463177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0DB9C57D" w14:textId="5EF964B3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 xml:space="preserve">1921 = P </w:t>
            </w:r>
            <w:proofErr w:type="spellStart"/>
            <w:r w:rsidRPr="009D0DDE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Pr="009D0DDE">
              <w:rPr>
                <w:rFonts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10631" w:type="dxa"/>
          </w:tcPr>
          <w:p w14:paraId="2ADA092E" w14:textId="3FE807FA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10F6891F" w14:textId="77777777" w:rsidTr="008D1BFE">
        <w:trPr>
          <w:trHeight w:val="50"/>
        </w:trPr>
        <w:tc>
          <w:tcPr>
            <w:tcW w:w="562" w:type="dxa"/>
          </w:tcPr>
          <w:p w14:paraId="41EAF68E" w14:textId="5B69AE54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6E018890" w14:textId="40649891" w:rsidR="00A17EC9" w:rsidRPr="009D0DDE" w:rsidRDefault="007801CD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45</w:t>
            </w:r>
            <w:r w:rsidR="008D1BFE">
              <w:rPr>
                <w:rFonts w:cstheme="minorHAnsi"/>
                <w:sz w:val="24"/>
                <w:szCs w:val="24"/>
              </w:rPr>
              <w:t xml:space="preserve"> </w:t>
            </w:r>
            <w:r w:rsidRPr="009D0DDE">
              <w:rPr>
                <w:rFonts w:cstheme="minorHAnsi"/>
                <w:sz w:val="24"/>
                <w:szCs w:val="24"/>
              </w:rPr>
              <w:t>= L on the R T</w:t>
            </w:r>
          </w:p>
        </w:tc>
        <w:tc>
          <w:tcPr>
            <w:tcW w:w="10631" w:type="dxa"/>
          </w:tcPr>
          <w:p w14:paraId="4BE0FA7E" w14:textId="4386DF7B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59059CBC" w14:textId="77777777" w:rsidTr="008D1BFE">
        <w:trPr>
          <w:trHeight w:val="50"/>
        </w:trPr>
        <w:tc>
          <w:tcPr>
            <w:tcW w:w="562" w:type="dxa"/>
          </w:tcPr>
          <w:p w14:paraId="5CF71977" w14:textId="5681D88A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0E98D4B5" w14:textId="401D0C37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40 = M in O H of a R M</w:t>
            </w:r>
          </w:p>
        </w:tc>
        <w:tc>
          <w:tcPr>
            <w:tcW w:w="10631" w:type="dxa"/>
          </w:tcPr>
          <w:p w14:paraId="1824DB81" w14:textId="28384D79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2965704B" w14:textId="77777777" w:rsidTr="008D1BFE">
        <w:trPr>
          <w:trHeight w:val="50"/>
        </w:trPr>
        <w:tc>
          <w:tcPr>
            <w:tcW w:w="562" w:type="dxa"/>
          </w:tcPr>
          <w:p w14:paraId="475AACF7" w14:textId="62F9DAD0" w:rsidR="00A17EC9" w:rsidRPr="009D0DDE" w:rsidRDefault="00C61ED2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7CAA634F" w14:textId="0E2C53CB" w:rsidR="00A17EC9" w:rsidRPr="009D0DDE" w:rsidRDefault="00B63E60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60 = P of O K R in M in P</w:t>
            </w:r>
          </w:p>
        </w:tc>
        <w:tc>
          <w:tcPr>
            <w:tcW w:w="10631" w:type="dxa"/>
          </w:tcPr>
          <w:p w14:paraId="2FB0B6E6" w14:textId="1300E1FE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229FFB96" w14:textId="77777777" w:rsidTr="008D1BFE">
        <w:trPr>
          <w:trHeight w:val="50"/>
        </w:trPr>
        <w:tc>
          <w:tcPr>
            <w:tcW w:w="562" w:type="dxa"/>
          </w:tcPr>
          <w:p w14:paraId="3391C5D0" w14:textId="35A66A5E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14:paraId="7A5E8ADC" w14:textId="570A2009" w:rsidR="00A17EC9" w:rsidRPr="009D0DDE" w:rsidRDefault="00B63E60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11 = C of E’s D N</w:t>
            </w:r>
          </w:p>
        </w:tc>
        <w:tc>
          <w:tcPr>
            <w:tcW w:w="10631" w:type="dxa"/>
          </w:tcPr>
          <w:p w14:paraId="18021302" w14:textId="23EA883E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264DB064" w14:textId="77777777" w:rsidTr="008D1BFE">
        <w:trPr>
          <w:trHeight w:val="50"/>
        </w:trPr>
        <w:tc>
          <w:tcPr>
            <w:tcW w:w="562" w:type="dxa"/>
          </w:tcPr>
          <w:p w14:paraId="6E836462" w14:textId="034740C5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14:paraId="41AEFAF6" w14:textId="2827E97A" w:rsidR="00A17EC9" w:rsidRPr="009D0DDE" w:rsidRDefault="00B63E60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184 = the L of the T P in M</w:t>
            </w:r>
          </w:p>
        </w:tc>
        <w:tc>
          <w:tcPr>
            <w:tcW w:w="10631" w:type="dxa"/>
          </w:tcPr>
          <w:p w14:paraId="70DE96D7" w14:textId="77798A7C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77DD780A" w14:textId="77777777" w:rsidTr="008D1BFE">
        <w:trPr>
          <w:trHeight w:val="50"/>
        </w:trPr>
        <w:tc>
          <w:tcPr>
            <w:tcW w:w="562" w:type="dxa"/>
          </w:tcPr>
          <w:p w14:paraId="0D74B097" w14:textId="2B7C87A1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14:paraId="50A7568A" w14:textId="0DB6488A" w:rsidR="00A17EC9" w:rsidRPr="009D0DDE" w:rsidRDefault="00B63E60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 xml:space="preserve">1840 = F A P S </w:t>
            </w:r>
            <w:r w:rsidR="000346DB" w:rsidRPr="009D0DDE">
              <w:rPr>
                <w:rFonts w:cstheme="minorHAnsi"/>
                <w:sz w:val="24"/>
                <w:szCs w:val="24"/>
              </w:rPr>
              <w:t>I</w:t>
            </w:r>
            <w:r w:rsidRPr="009D0DDE">
              <w:rPr>
                <w:rFonts w:cstheme="minorHAnsi"/>
                <w:sz w:val="24"/>
                <w:szCs w:val="24"/>
              </w:rPr>
              <w:t xml:space="preserve"> in GB</w:t>
            </w:r>
          </w:p>
        </w:tc>
        <w:tc>
          <w:tcPr>
            <w:tcW w:w="10631" w:type="dxa"/>
          </w:tcPr>
          <w:p w14:paraId="3EAFC320" w14:textId="0CC2C0B2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72CF93F8" w14:textId="77777777" w:rsidTr="008D1BFE">
        <w:trPr>
          <w:trHeight w:val="50"/>
        </w:trPr>
        <w:tc>
          <w:tcPr>
            <w:tcW w:w="562" w:type="dxa"/>
          </w:tcPr>
          <w:p w14:paraId="06531A89" w14:textId="3E9FE105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14:paraId="3D2DB9D5" w14:textId="4C3DCBBA" w:rsidR="00A17EC9" w:rsidRPr="009D0DDE" w:rsidRDefault="00CD50D4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13</w:t>
            </w:r>
            <w:r w:rsidR="000346DB" w:rsidRPr="009D0DDE">
              <w:rPr>
                <w:rFonts w:cstheme="minorHAnsi"/>
                <w:sz w:val="24"/>
                <w:szCs w:val="24"/>
              </w:rPr>
              <w:t xml:space="preserve"> = A M; N a D</w:t>
            </w:r>
          </w:p>
        </w:tc>
        <w:tc>
          <w:tcPr>
            <w:tcW w:w="10631" w:type="dxa"/>
          </w:tcPr>
          <w:p w14:paraId="1E3F05D6" w14:textId="266713B4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3D653D7F" w14:textId="77777777" w:rsidTr="008D1BFE">
        <w:trPr>
          <w:trHeight w:val="50"/>
        </w:trPr>
        <w:tc>
          <w:tcPr>
            <w:tcW w:w="562" w:type="dxa"/>
          </w:tcPr>
          <w:p w14:paraId="206C77E6" w14:textId="07DE77CB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7C406E1F" w14:textId="7CD2E460" w:rsidR="00A17EC9" w:rsidRPr="009D0DDE" w:rsidRDefault="00CD46A0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7 = S of R by Q</w:t>
            </w:r>
          </w:p>
        </w:tc>
        <w:tc>
          <w:tcPr>
            <w:tcW w:w="10631" w:type="dxa"/>
          </w:tcPr>
          <w:p w14:paraId="4ECD849C" w14:textId="5B6BAC37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7D311E50" w14:textId="77777777" w:rsidTr="008D1BFE">
        <w:trPr>
          <w:trHeight w:val="50"/>
        </w:trPr>
        <w:tc>
          <w:tcPr>
            <w:tcW w:w="562" w:type="dxa"/>
          </w:tcPr>
          <w:p w14:paraId="6FF50F65" w14:textId="14561497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14:paraId="275C82DD" w14:textId="02E4822D" w:rsidR="00A17EC9" w:rsidRPr="009D0DDE" w:rsidRDefault="00BA30CE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50 = the N F</w:t>
            </w:r>
          </w:p>
        </w:tc>
        <w:tc>
          <w:tcPr>
            <w:tcW w:w="10631" w:type="dxa"/>
          </w:tcPr>
          <w:p w14:paraId="231524CA" w14:textId="4CBAB34A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EC9" w14:paraId="31B6C12D" w14:textId="77777777" w:rsidTr="008D1BFE">
        <w:trPr>
          <w:trHeight w:val="50"/>
        </w:trPr>
        <w:tc>
          <w:tcPr>
            <w:tcW w:w="562" w:type="dxa"/>
          </w:tcPr>
          <w:p w14:paraId="6064E776" w14:textId="269B3CB9" w:rsidR="00A17EC9" w:rsidRPr="009D0DDE" w:rsidRDefault="008A26BB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14:paraId="1A107236" w14:textId="27995712" w:rsidR="00A17EC9" w:rsidRPr="009D0DDE" w:rsidRDefault="00BA30CE" w:rsidP="00A17EC9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27 = D C for S A</w:t>
            </w:r>
          </w:p>
        </w:tc>
        <w:tc>
          <w:tcPr>
            <w:tcW w:w="10631" w:type="dxa"/>
          </w:tcPr>
          <w:p w14:paraId="03FA3B04" w14:textId="317CFAA5" w:rsidR="00A17EC9" w:rsidRPr="009D0DDE" w:rsidRDefault="00A17EC9" w:rsidP="00A17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6BB" w14:paraId="50DB61D5" w14:textId="77777777" w:rsidTr="008D1BFE">
        <w:trPr>
          <w:trHeight w:val="50"/>
        </w:trPr>
        <w:tc>
          <w:tcPr>
            <w:tcW w:w="562" w:type="dxa"/>
          </w:tcPr>
          <w:p w14:paraId="4B1DA214" w14:textId="787B6344" w:rsidR="008A26BB" w:rsidRPr="009D0DDE" w:rsidRDefault="008A26BB" w:rsidP="008A26B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14:paraId="4ADFC516" w14:textId="5FA56610" w:rsidR="008A26BB" w:rsidRPr="009D0DDE" w:rsidRDefault="00B50D54" w:rsidP="008A26B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24 = H from T, G P</w:t>
            </w:r>
          </w:p>
        </w:tc>
        <w:tc>
          <w:tcPr>
            <w:tcW w:w="10631" w:type="dxa"/>
          </w:tcPr>
          <w:p w14:paraId="0598C572" w14:textId="22A860D6" w:rsidR="008A26BB" w:rsidRPr="009D0DDE" w:rsidRDefault="008A26BB" w:rsidP="008A2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6BB" w14:paraId="3B5A7D88" w14:textId="77777777" w:rsidTr="008D1BFE">
        <w:trPr>
          <w:trHeight w:val="50"/>
        </w:trPr>
        <w:tc>
          <w:tcPr>
            <w:tcW w:w="562" w:type="dxa"/>
          </w:tcPr>
          <w:p w14:paraId="07428786" w14:textId="734ECE9B" w:rsidR="008A26BB" w:rsidRPr="009D0DDE" w:rsidRDefault="008A26BB" w:rsidP="008A26B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14:paraId="1E55D45B" w14:textId="21415364" w:rsidR="008A26BB" w:rsidRPr="009D0DDE" w:rsidRDefault="00B50D54" w:rsidP="008A26B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2.45 = W H J R in M</w:t>
            </w:r>
          </w:p>
        </w:tc>
        <w:tc>
          <w:tcPr>
            <w:tcW w:w="10631" w:type="dxa"/>
          </w:tcPr>
          <w:p w14:paraId="5DC07522" w14:textId="3097C3DD" w:rsidR="008A26BB" w:rsidRPr="009D0DDE" w:rsidRDefault="008A26BB" w:rsidP="008A2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6BB" w14:paraId="09DAF6D2" w14:textId="77777777" w:rsidTr="008D1BFE">
        <w:trPr>
          <w:trHeight w:val="50"/>
        </w:trPr>
        <w:tc>
          <w:tcPr>
            <w:tcW w:w="562" w:type="dxa"/>
          </w:tcPr>
          <w:p w14:paraId="22D929A0" w14:textId="40CCE40F" w:rsidR="008A26BB" w:rsidRPr="009D0DDE" w:rsidRDefault="008A26BB" w:rsidP="008A26B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14:paraId="001EA676" w14:textId="62F2F2EB" w:rsidR="008A26BB" w:rsidRPr="009D0DDE" w:rsidRDefault="00ED33C9" w:rsidP="008A26BB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1898 = H P, the L F T B</w:t>
            </w:r>
          </w:p>
        </w:tc>
        <w:tc>
          <w:tcPr>
            <w:tcW w:w="10631" w:type="dxa"/>
          </w:tcPr>
          <w:p w14:paraId="32E4AD59" w14:textId="4941D21F" w:rsidR="008A26BB" w:rsidRPr="009D0DDE" w:rsidRDefault="008A26BB" w:rsidP="008A26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FCAF5F" w14:textId="77777777" w:rsidR="00C50910" w:rsidRDefault="00C50910" w:rsidP="00654D30"/>
    <w:sectPr w:rsidR="00C50910" w:rsidSect="00654D30">
      <w:headerReference w:type="default" r:id="rId6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0D5D" w14:textId="77777777" w:rsidR="00686712" w:rsidRDefault="00686712" w:rsidP="008D1BFE">
      <w:pPr>
        <w:spacing w:after="0" w:line="240" w:lineRule="auto"/>
      </w:pPr>
      <w:r>
        <w:separator/>
      </w:r>
    </w:p>
  </w:endnote>
  <w:endnote w:type="continuationSeparator" w:id="0">
    <w:p w14:paraId="58F6A145" w14:textId="77777777" w:rsidR="00686712" w:rsidRDefault="00686712" w:rsidP="008D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B56C" w14:textId="77777777" w:rsidR="00686712" w:rsidRDefault="00686712" w:rsidP="008D1BFE">
      <w:pPr>
        <w:spacing w:after="0" w:line="240" w:lineRule="auto"/>
      </w:pPr>
      <w:r>
        <w:separator/>
      </w:r>
    </w:p>
  </w:footnote>
  <w:footnote w:type="continuationSeparator" w:id="0">
    <w:p w14:paraId="3C80F4D6" w14:textId="77777777" w:rsidR="00686712" w:rsidRDefault="00686712" w:rsidP="008D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649D" w14:textId="6428AD64" w:rsidR="008D1BFE" w:rsidRDefault="008D1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B"/>
    <w:rsid w:val="00032E7E"/>
    <w:rsid w:val="000346DB"/>
    <w:rsid w:val="00100736"/>
    <w:rsid w:val="00222D47"/>
    <w:rsid w:val="00472FFE"/>
    <w:rsid w:val="004A2046"/>
    <w:rsid w:val="005B3BFA"/>
    <w:rsid w:val="005B63EB"/>
    <w:rsid w:val="00654D30"/>
    <w:rsid w:val="00686712"/>
    <w:rsid w:val="007801CD"/>
    <w:rsid w:val="008A26BB"/>
    <w:rsid w:val="008D1BFE"/>
    <w:rsid w:val="009D0DDE"/>
    <w:rsid w:val="00A17EC9"/>
    <w:rsid w:val="00B10186"/>
    <w:rsid w:val="00B50D54"/>
    <w:rsid w:val="00B63E60"/>
    <w:rsid w:val="00B822DD"/>
    <w:rsid w:val="00BA30CE"/>
    <w:rsid w:val="00C50910"/>
    <w:rsid w:val="00C61ED2"/>
    <w:rsid w:val="00CD46A0"/>
    <w:rsid w:val="00CD50D4"/>
    <w:rsid w:val="00E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85C9"/>
  <w15:chartTrackingRefBased/>
  <w15:docId w15:val="{2782F3F8-5CDE-4337-AD73-1AE4A74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FE"/>
  </w:style>
  <w:style w:type="paragraph" w:styleId="Footer">
    <w:name w:val="footer"/>
    <w:basedOn w:val="Normal"/>
    <w:link w:val="FooterChar"/>
    <w:uiPriority w:val="99"/>
    <w:unhideWhenUsed/>
    <w:rsid w:val="008D1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FE"/>
  </w:style>
  <w:style w:type="paragraph" w:styleId="NoSpacing">
    <w:name w:val="No Spacing"/>
    <w:link w:val="NoSpacingChar"/>
    <w:uiPriority w:val="1"/>
    <w:qFormat/>
    <w:rsid w:val="008D1B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1BF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:subject/>
  <dc:creator>Linda Hillier</dc:creator>
  <cp:keywords/>
  <dc:description/>
  <cp:lastModifiedBy>Linda Hillier</cp:lastModifiedBy>
  <cp:revision>4</cp:revision>
  <dcterms:created xsi:type="dcterms:W3CDTF">2020-03-20T11:31:00Z</dcterms:created>
  <dcterms:modified xsi:type="dcterms:W3CDTF">2020-03-20T12:25:00Z</dcterms:modified>
</cp:coreProperties>
</file>