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67169" w14:textId="0E2DC8A6" w:rsidR="00F257A8" w:rsidRPr="00F257A8" w:rsidRDefault="004D3F56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n-GB"/>
        </w:rPr>
        <w:t>LINDA’S</w:t>
      </w:r>
      <w:r w:rsidR="00F257A8" w:rsidRPr="00F257A8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n-GB"/>
        </w:rPr>
        <w:t xml:space="preserve"> NUMBERS QUIZ</w:t>
      </w: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n-GB"/>
        </w:rPr>
        <w:t xml:space="preserve"> – March 2020</w:t>
      </w:r>
    </w:p>
    <w:p w14:paraId="6F4EB970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1: 22= T L D in B / Two Little Ducks in Bingo (RR)</w:t>
      </w:r>
    </w:p>
    <w:p w14:paraId="3A2CEBC2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2: 19= F A by A / 19 First Album by Adele (RR)</w:t>
      </w:r>
    </w:p>
    <w:p w14:paraId="685D44DF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3: 3= B M P / 3 Bronze Medal Position (RR)</w:t>
      </w:r>
    </w:p>
    <w:p w14:paraId="5D27FF38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4: 1600 P A; the W H / 1600 Pennsylvania Avenue; the White House (RH)</w:t>
      </w:r>
    </w:p>
    <w:p w14:paraId="6276E9DF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 xml:space="preserve">5: 70 = M </w:t>
      </w:r>
      <w:proofErr w:type="spellStart"/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S on</w:t>
      </w:r>
      <w:proofErr w:type="spellEnd"/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 xml:space="preserve"> M in M P H / 70 Maximum Speed on Motorways in Miles Per Hour (RH)</w:t>
      </w:r>
    </w:p>
    <w:p w14:paraId="06F70AC0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6: 30 N is S A’s D / 30 November is Saint Andrew’s Day (RR)</w:t>
      </w:r>
    </w:p>
    <w:p w14:paraId="4E640918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7: 11 = O W by the F ‘T’ / 11 Oscars Won by the Film “Titanic” (GR)</w:t>
      </w:r>
    </w:p>
    <w:p w14:paraId="6EBDB109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8: 3 = M for a G / 3 Magpies for a girl (RR)</w:t>
      </w:r>
    </w:p>
    <w:p w14:paraId="7E3DA5DE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9: 1 = H on a U / 1 Horn on a Unicorn (RH)</w:t>
      </w:r>
    </w:p>
    <w:p w14:paraId="1E1142BE" w14:textId="0A0A575F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 xml:space="preserve">10: 2 = V in a S Q / 2 Violins in a String Quartet (ST) /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 xml:space="preserve">also suggested - </w:t>
      </w: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2 Values in a Single Quotient (RR)</w:t>
      </w:r>
    </w:p>
    <w:p w14:paraId="173A27B3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11: 1957 = L G into S / 1957 Laika Goes into Space (RR)</w:t>
      </w:r>
    </w:p>
    <w:p w14:paraId="2D11CC1B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12: 2 = P in a Q / 2 Pints in a Quart (RH)</w:t>
      </w:r>
    </w:p>
    <w:p w14:paraId="1ECFE5A0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13: 3 = M to B an E / 3 Minutes to Boil an Egg (MD)</w:t>
      </w:r>
    </w:p>
    <w:p w14:paraId="28A8FF59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14: 4 = C F on a P / 4 Corner Flags on a Pitch (RH)</w:t>
      </w:r>
    </w:p>
    <w:p w14:paraId="7658B319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15: 2018 = H and M got M / 2018 Harry and Megan got Married (RH)</w:t>
      </w:r>
    </w:p>
    <w:p w14:paraId="43DBC802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 xml:space="preserve">16: 1 = U S N for a G K / 1 Usual Shirt Number for a </w:t>
      </w:r>
      <w:proofErr w:type="gramStart"/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Goal Keeper</w:t>
      </w:r>
      <w:proofErr w:type="gramEnd"/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 xml:space="preserve"> (RR)</w:t>
      </w:r>
    </w:p>
    <w:p w14:paraId="6194CD5D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 xml:space="preserve">17: 1921 = P </w:t>
      </w:r>
      <w:proofErr w:type="spellStart"/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P</w:t>
      </w:r>
      <w:proofErr w:type="spellEnd"/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 xml:space="preserve"> B / 1921 Prince Philip Born (JR)</w:t>
      </w:r>
    </w:p>
    <w:p w14:paraId="2497646B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18: 45 = L on the R T / 45 Locks on the River Thames (RR)</w:t>
      </w:r>
    </w:p>
    <w:p w14:paraId="5EF42B78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19: 40 = M in O H of a R M / 40 Minutes in One Half of a Rugby Match (MD)</w:t>
      </w:r>
    </w:p>
    <w:p w14:paraId="58348930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20: 60 = P of O K R in M in P / 60 Price of Old Kent Road in Monopoly in Pounds (RR)</w:t>
      </w:r>
    </w:p>
    <w:p w14:paraId="727FD42C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21: 11 = C of E’s D N / 11 Chancellor of the Exchequer’s Door Number (SS)</w:t>
      </w:r>
    </w:p>
    <w:p w14:paraId="2CFB7EBE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22: 184 = the L of the T P in M / 184 the Length of the Thames Path in Miles (RR)</w:t>
      </w:r>
    </w:p>
    <w:p w14:paraId="473A0216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23: 1840 = F A P S I in GB / 1840 First Adhesive Postage Stamp Issued in Great Britain (RR)</w:t>
      </w:r>
    </w:p>
    <w:p w14:paraId="176ECF46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24: 13 = A M; N a D / 13 Apollo Mission; Nearly a Disaster (RR)</w:t>
      </w:r>
    </w:p>
    <w:p w14:paraId="11127CA3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25: 7 = S of R by Q / 7 Seas of Rye by Queen (RH)</w:t>
      </w:r>
    </w:p>
    <w:p w14:paraId="0D442247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26: 50 = the N F / 50 the New Forty (RR)</w:t>
      </w:r>
    </w:p>
    <w:p w14:paraId="09E3C5F4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lastRenderedPageBreak/>
        <w:t>27: 27 = D C for S A / 27 Dialling Code for South Africa (RR)</w:t>
      </w:r>
    </w:p>
    <w:p w14:paraId="022DD20C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28: 24 = H from T, G P / 24 Hours from Tulsa Gene Pitney (MD)</w:t>
      </w:r>
    </w:p>
    <w:p w14:paraId="32DFD6E0" w14:textId="77777777" w:rsidR="00F257A8" w:rsidRP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29: 2.45 = W H J R in M / 2.45 World High Jump Record in Metres (RR)</w:t>
      </w:r>
    </w:p>
    <w:p w14:paraId="504311EA" w14:textId="49C68F09" w:rsid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257A8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30: 1898 = H P, the L F T B / 1898 Harry Patch the Last Fighting Tommy Born (GR)</w:t>
      </w:r>
    </w:p>
    <w:p w14:paraId="616A1699" w14:textId="16FFE01D" w:rsid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</w:p>
    <w:p w14:paraId="714573CD" w14:textId="4492A888" w:rsidR="004D3F56" w:rsidRDefault="004D3F56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Most questions were successfully answered by several of us, including the following:</w:t>
      </w:r>
    </w:p>
    <w:p w14:paraId="0043857F" w14:textId="090B4EC3" w:rsid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RR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ab/>
        <w:t>Richard Ruffell</w:t>
      </w:r>
    </w:p>
    <w:p w14:paraId="11D94551" w14:textId="42BDBC17" w:rsid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RH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ab/>
        <w:t>Roderick Hoffman</w:t>
      </w:r>
    </w:p>
    <w:p w14:paraId="03E5A204" w14:textId="74CD0DF1" w:rsid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GR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ab/>
        <w:t>Gary Rushmer</w:t>
      </w:r>
    </w:p>
    <w:p w14:paraId="799CBE19" w14:textId="4629B8C2" w:rsid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ST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ab/>
        <w:t>Steve Taylor</w:t>
      </w:r>
    </w:p>
    <w:p w14:paraId="49A1D446" w14:textId="6630E8C9" w:rsid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MD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ab/>
        <w:t>Mike Dennison</w:t>
      </w:r>
    </w:p>
    <w:p w14:paraId="7D5F66FE" w14:textId="63F5A698" w:rsidR="00F257A8" w:rsidRDefault="00F257A8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JR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ab/>
        <w:t>Jain Reid</w:t>
      </w:r>
    </w:p>
    <w:p w14:paraId="6204F2CD" w14:textId="6C5F16F0" w:rsidR="00F257A8" w:rsidRPr="00F257A8" w:rsidRDefault="004D3F56" w:rsidP="00F257A8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SS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ab/>
        <w:t xml:space="preserve">Sarah </w:t>
      </w:r>
      <w:proofErr w:type="spellStart"/>
      <w:r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Shillabeer</w:t>
      </w:r>
      <w:proofErr w:type="spellEnd"/>
    </w:p>
    <w:p w14:paraId="48397E34" w14:textId="455DA9E9" w:rsidR="00F257A8" w:rsidRPr="00FB6BD9" w:rsidRDefault="00F257A8" w:rsidP="00FB6BD9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</w:p>
    <w:p w14:paraId="354C3579" w14:textId="6FB125DB" w:rsidR="00FB6BD9" w:rsidRPr="00FB6BD9" w:rsidRDefault="00FB6BD9" w:rsidP="00FB6BD9">
      <w:pPr>
        <w:spacing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</w:pPr>
      <w:r w:rsidRPr="00FB6BD9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Thanks of cour</w:t>
      </w:r>
      <w:bookmarkStart w:id="0" w:name="_GoBack"/>
      <w:bookmarkEnd w:id="0"/>
      <w:r w:rsidRPr="00FB6BD9">
        <w:rPr>
          <w:rFonts w:ascii="inherit" w:eastAsia="Times New Roman" w:hAnsi="inherit" w:cs="Times New Roman"/>
          <w:color w:val="1D2129"/>
          <w:sz w:val="26"/>
          <w:szCs w:val="26"/>
          <w:lang w:eastAsia="en-GB"/>
        </w:rPr>
        <w:t>se to Linda Hillier for setting the quiz.</w:t>
      </w:r>
    </w:p>
    <w:sectPr w:rsidR="00FB6BD9" w:rsidRPr="00FB6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96"/>
    <w:rsid w:val="001E6D37"/>
    <w:rsid w:val="004D3F56"/>
    <w:rsid w:val="00D878B4"/>
    <w:rsid w:val="00DF1E64"/>
    <w:rsid w:val="00F257A8"/>
    <w:rsid w:val="00F97496"/>
    <w:rsid w:val="00FB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E325"/>
  <w15:chartTrackingRefBased/>
  <w15:docId w15:val="{52E3C4F3-EDC4-4228-882E-B0A71062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4yxo">
    <w:name w:val="_4yxo"/>
    <w:basedOn w:val="DefaultParagraphFont"/>
    <w:rsid w:val="00F2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7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8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2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5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6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6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5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5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7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5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3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3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9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8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8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6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0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9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7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1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59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5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2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8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Hoffman</dc:creator>
  <cp:keywords/>
  <dc:description/>
  <cp:lastModifiedBy>Roderick Hoffman</cp:lastModifiedBy>
  <cp:revision>2</cp:revision>
  <dcterms:created xsi:type="dcterms:W3CDTF">2020-04-06T17:44:00Z</dcterms:created>
  <dcterms:modified xsi:type="dcterms:W3CDTF">2020-04-06T20:01:00Z</dcterms:modified>
</cp:coreProperties>
</file>